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94F2" w14:textId="77777777" w:rsidR="004126D7" w:rsidRDefault="004126D7">
      <w:pPr>
        <w:pStyle w:val="Default"/>
        <w:tabs>
          <w:tab w:val="left" w:pos="8370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A69CA3A" w14:textId="77777777" w:rsidR="004126D7" w:rsidRDefault="004126D7">
      <w:pPr>
        <w:pStyle w:val="Default"/>
        <w:tabs>
          <w:tab w:val="left" w:pos="8370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093D50B" w14:textId="77777777" w:rsidR="00A518E6" w:rsidRDefault="006A022C">
      <w:pPr>
        <w:pStyle w:val="Default"/>
        <w:tabs>
          <w:tab w:val="left" w:pos="8370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 xml:space="preserve">ABOLAYO,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Tawakalitu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Tope [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HND, BSc., MSc Environmental Health Science, EHORECON</w:t>
      </w:r>
      <w:r>
        <w:rPr>
          <w:rFonts w:ascii="Times New Roman" w:hAnsi="Times New Roman" w:cs="Times New Roman"/>
          <w:b/>
          <w:bCs/>
          <w:sz w:val="23"/>
          <w:szCs w:val="23"/>
        </w:rPr>
        <w:t>]</w:t>
      </w:r>
    </w:p>
    <w:p w14:paraId="2260FF68" w14:textId="77777777" w:rsidR="00A518E6" w:rsidRDefault="006A022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35, Egbewa Street, Aramoko - Ekiti, Ekiti - State.</w:t>
      </w:r>
    </w:p>
    <w:p w14:paraId="7E330EA5" w14:textId="77777777" w:rsidR="00A518E6" w:rsidRDefault="006A02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Phone No. 07064745857, E-mail: </w:t>
      </w:r>
      <w:r>
        <w:rPr>
          <w:rFonts w:ascii="Times New Roman" w:hAnsi="Times New Roman" w:cs="Times New Roman"/>
          <w:sz w:val="23"/>
          <w:szCs w:val="23"/>
        </w:rPr>
        <w:t>t.tawakalitu@yahoo.com</w:t>
      </w:r>
    </w:p>
    <w:p w14:paraId="07C5D64B" w14:textId="77777777" w:rsidR="00A518E6" w:rsidRDefault="006A022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</w:p>
    <w:p w14:paraId="4BBAA295" w14:textId="77777777" w:rsidR="00A518E6" w:rsidRDefault="006A0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a responsible and challenging position in a growth oriented progressive institution, where my experience and skills will significantly contribute to the overall success of the organization and provide opportunities for my career.</w:t>
      </w:r>
    </w:p>
    <w:p w14:paraId="51FC15D4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E4ED7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Full Name:</w:t>
      </w:r>
      <w:r>
        <w:rPr>
          <w:rFonts w:ascii="Times New Roman" w:hAnsi="Times New Roman" w:cs="Times New Roman"/>
          <w:sz w:val="24"/>
          <w:szCs w:val="24"/>
        </w:rPr>
        <w:t xml:space="preserve">                  ABOLAYO TAWAKALITU TOPE</w:t>
      </w:r>
    </w:p>
    <w:p w14:paraId="41836C5E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18F4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Place of birth: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Aramoko Ekiti</w:t>
      </w:r>
    </w:p>
    <w:p w14:paraId="7B873B6D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CF4B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Dec 03, 1990</w:t>
      </w:r>
    </w:p>
    <w:p w14:paraId="29C02C1E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93365" w14:textId="77777777" w:rsidR="00A518E6" w:rsidRDefault="006A02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14:paraId="7AE581E1" w14:textId="77777777" w:rsidR="00A518E6" w:rsidRDefault="00A518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1B48CEC" w14:textId="77777777" w:rsidR="00A518E6" w:rsidRDefault="006A02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Ekiti State</w:t>
      </w:r>
    </w:p>
    <w:p w14:paraId="168F2110" w14:textId="77777777" w:rsidR="00A518E6" w:rsidRDefault="00A518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F428CD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Ekiti West</w:t>
      </w:r>
    </w:p>
    <w:p w14:paraId="30CDE69D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4D9F8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Telephone: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+2347064745857</w:t>
      </w:r>
    </w:p>
    <w:p w14:paraId="48FADD21" w14:textId="77777777" w:rsidR="00A518E6" w:rsidRDefault="006A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21341" w14:textId="77777777" w:rsidR="00A518E6" w:rsidRDefault="006A022C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t.tawakalitu@yahoo.com</w:t>
        </w:r>
      </w:hyperlink>
    </w:p>
    <w:p w14:paraId="79A97D66" w14:textId="77777777" w:rsidR="00A518E6" w:rsidRDefault="00A518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63CBB9F" w14:textId="77777777" w:rsidR="00A518E6" w:rsidRDefault="006A02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Married.</w:t>
      </w:r>
    </w:p>
    <w:p w14:paraId="12F6AF7C" w14:textId="77777777" w:rsidR="00A518E6" w:rsidRDefault="00A518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CB6F11B" w14:textId="77777777" w:rsidR="00A518E6" w:rsidRDefault="006A02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Islam</w:t>
      </w:r>
    </w:p>
    <w:p w14:paraId="314C501B" w14:textId="77777777" w:rsidR="00A518E6" w:rsidRDefault="00A51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9F798" w14:textId="77777777" w:rsidR="00A518E6" w:rsidRDefault="006A02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QUALIFICATIONS:</w:t>
      </w:r>
    </w:p>
    <w:p w14:paraId="7F1627F7" w14:textId="77777777" w:rsidR="00B624F9" w:rsidRPr="00B624F9" w:rsidRDefault="00B624F9" w:rsidP="00B624F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1BB075D" w14:textId="6E20F237" w:rsidR="00B624F9" w:rsidRDefault="00B624F9" w:rsidP="00AF13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Ph.D. (2024)</w:t>
      </w:r>
      <w:r>
        <w:rPr>
          <w:rFonts w:ascii="Times New Roman" w:hAnsi="Times New Roman" w:cs="Times New Roman"/>
          <w:sz w:val="24"/>
          <w:szCs w:val="24"/>
        </w:rPr>
        <w:t xml:space="preserve"> Doctor of Philosophy in Environmental Health Science (Solid and Special Waste Management) (</w:t>
      </w:r>
      <w:r w:rsidR="000B6B9B">
        <w:rPr>
          <w:rFonts w:ascii="Times New Roman" w:hAnsi="Times New Roman" w:cs="Times New Roman"/>
          <w:b/>
          <w:bCs/>
          <w:sz w:val="24"/>
          <w:szCs w:val="24"/>
        </w:rPr>
        <w:t>in view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924A6F" w14:textId="77777777" w:rsidR="00E06E79" w:rsidRDefault="00AF1350" w:rsidP="00E06E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14:paraId="4131CDAE" w14:textId="77777777" w:rsidR="00E06E79" w:rsidRDefault="00E06E79" w:rsidP="00E06E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2BB5E" w14:textId="643E32DA" w:rsidR="00A518E6" w:rsidRPr="00E06E79" w:rsidRDefault="006A022C" w:rsidP="00E06E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E79">
        <w:rPr>
          <w:rFonts w:ascii="Times New Roman" w:hAnsi="Times New Roman" w:cs="Times New Roman"/>
          <w:b/>
          <w:sz w:val="24"/>
          <w:szCs w:val="24"/>
        </w:rPr>
        <w:t xml:space="preserve">MSc [2019] </w:t>
      </w:r>
      <w:r w:rsidRPr="00E06E79">
        <w:rPr>
          <w:rFonts w:ascii="Times New Roman" w:hAnsi="Times New Roman" w:cs="Times New Roman"/>
          <w:sz w:val="24"/>
          <w:szCs w:val="24"/>
        </w:rPr>
        <w:t>Masters of Science in Environmental Health Science</w:t>
      </w:r>
    </w:p>
    <w:p w14:paraId="69FADD1D" w14:textId="41BC6CA1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D0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Malete</w:t>
      </w:r>
      <w:proofErr w:type="spellEnd"/>
      <w:r>
        <w:rPr>
          <w:rFonts w:ascii="Times New Roman" w:hAnsi="Times New Roman" w:cs="Times New Roman"/>
          <w:sz w:val="24"/>
          <w:szCs w:val="24"/>
        </w:rPr>
        <w:t>, Kwara State</w:t>
      </w:r>
    </w:p>
    <w:p w14:paraId="580184D0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11340" w14:textId="77777777" w:rsidR="00A518E6" w:rsidRDefault="006A0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B.EHS [2015] </w:t>
      </w:r>
      <w:r>
        <w:rPr>
          <w:rFonts w:ascii="Times New Roman" w:hAnsi="Times New Roman" w:cs="Times New Roman"/>
          <w:sz w:val="24"/>
          <w:szCs w:val="24"/>
        </w:rPr>
        <w:t xml:space="preserve">Bachelor of Environmental Health Science </w:t>
      </w:r>
      <w:r>
        <w:rPr>
          <w:rFonts w:ascii="Times New Roman" w:hAnsi="Times New Roman" w:cs="Times New Roman"/>
          <w:b/>
          <w:sz w:val="24"/>
          <w:szCs w:val="24"/>
        </w:rPr>
        <w:t>[First Class Honours]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C6979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Kwara State University Malete, Kwara State </w:t>
      </w:r>
    </w:p>
    <w:p w14:paraId="06471E07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A890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HND [2012] </w:t>
      </w:r>
      <w:r>
        <w:rPr>
          <w:rFonts w:ascii="Times New Roman" w:hAnsi="Times New Roman" w:cs="Times New Roman"/>
          <w:sz w:val="24"/>
          <w:szCs w:val="24"/>
        </w:rPr>
        <w:t>Higher National Diploma, Environmental Health 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[UpperCredit]</w:t>
      </w:r>
    </w:p>
    <w:p w14:paraId="4AEA9B17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Kwara State College of Health Technology, Offa, kwara State </w:t>
      </w:r>
    </w:p>
    <w:p w14:paraId="254CA816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90898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ND [2010] </w:t>
      </w:r>
      <w:r>
        <w:rPr>
          <w:rFonts w:ascii="Times New Roman" w:hAnsi="Times New Roman" w:cs="Times New Roman"/>
          <w:sz w:val="24"/>
          <w:szCs w:val="24"/>
        </w:rPr>
        <w:t xml:space="preserve">National Diploma, Environmental Health Technology </w:t>
      </w:r>
      <w:r>
        <w:rPr>
          <w:rFonts w:ascii="Times New Roman" w:hAnsi="Times New Roman" w:cs="Times New Roman"/>
          <w:b/>
          <w:sz w:val="24"/>
          <w:szCs w:val="24"/>
        </w:rPr>
        <w:t>[Upper Credit]</w:t>
      </w:r>
    </w:p>
    <w:p w14:paraId="092B7654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Kwara State College of Health Technology, Offa, kwara State </w:t>
      </w:r>
    </w:p>
    <w:p w14:paraId="63673673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0D3FD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NECO [2008] </w:t>
      </w:r>
      <w:r>
        <w:rPr>
          <w:rFonts w:ascii="Times New Roman" w:hAnsi="Times New Roman" w:cs="Times New Roman"/>
          <w:sz w:val="24"/>
          <w:szCs w:val="24"/>
        </w:rPr>
        <w:t>National Examination Council</w:t>
      </w:r>
    </w:p>
    <w:p w14:paraId="3951EAB2" w14:textId="28DCD9C6" w:rsidR="00A518E6" w:rsidRDefault="006A022C" w:rsidP="00A06FE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Glory Model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Aramoko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Ekiti</w:t>
      </w:r>
      <w:proofErr w:type="spellEnd"/>
    </w:p>
    <w:p w14:paraId="51C82FDE" w14:textId="77777777" w:rsidR="008A2F96" w:rsidRPr="00A06FEB" w:rsidRDefault="008A2F96" w:rsidP="00A06FE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855C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NYSC [2020]</w:t>
      </w:r>
      <w:r>
        <w:rPr>
          <w:rFonts w:ascii="Times New Roman" w:hAnsi="Times New Roman" w:cs="Times New Roman"/>
          <w:sz w:val="24"/>
          <w:szCs w:val="24"/>
        </w:rPr>
        <w:t xml:space="preserve"> National youth service corps</w:t>
      </w:r>
    </w:p>
    <w:p w14:paraId="66F9D3F7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B859B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15185" w14:textId="77777777" w:rsidR="00A518E6" w:rsidRDefault="00A5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1165D" w14:textId="77777777" w:rsidR="00A518E6" w:rsidRDefault="006A02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QUALIFICATION:</w:t>
      </w:r>
    </w:p>
    <w:p w14:paraId="6683A65B" w14:textId="77777777" w:rsidR="00A518E6" w:rsidRDefault="00A518E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391D037" w14:textId="77777777" w:rsidR="00A518E6" w:rsidRDefault="006A0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EHORECON [2014] </w:t>
      </w:r>
      <w:r>
        <w:rPr>
          <w:rFonts w:ascii="Times New Roman" w:hAnsi="Times New Roman" w:cs="Times New Roman"/>
          <w:sz w:val="24"/>
          <w:szCs w:val="24"/>
        </w:rPr>
        <w:t>Environmental Health Officer Registration Council of Nigeria</w:t>
      </w:r>
    </w:p>
    <w:p w14:paraId="6BEDC20B" w14:textId="77777777" w:rsidR="00A518E6" w:rsidRDefault="006A022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Environmental Health Officer [EHO/8114]</w:t>
      </w:r>
    </w:p>
    <w:p w14:paraId="1B3A07B3" w14:textId="77777777" w:rsidR="00A518E6" w:rsidRDefault="00A5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6207E" w14:textId="77777777" w:rsidR="00A518E6" w:rsidRDefault="00A518E6">
      <w:pPr>
        <w:pStyle w:val="ListParagraph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F75E1B" w14:textId="77777777" w:rsidR="00162D82" w:rsidRDefault="006A022C" w:rsidP="00162D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EXPERIENCES:</w:t>
      </w:r>
    </w:p>
    <w:p w14:paraId="245051E8" w14:textId="2644CEA7" w:rsidR="00EA497D" w:rsidRPr="00162D82" w:rsidRDefault="00EA497D" w:rsidP="005C0A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D82">
        <w:rPr>
          <w:rFonts w:ascii="Times New Roman" w:hAnsi="Times New Roman" w:cs="Times New Roman"/>
          <w:b/>
          <w:sz w:val="24"/>
          <w:szCs w:val="24"/>
        </w:rPr>
        <w:t xml:space="preserve">[MAY 2024 – TILL DATE] </w:t>
      </w:r>
      <w:r w:rsidRPr="00162D82">
        <w:rPr>
          <w:rFonts w:ascii="Times New Roman" w:hAnsi="Times New Roman" w:cs="Times New Roman"/>
          <w:sz w:val="24"/>
          <w:szCs w:val="24"/>
        </w:rPr>
        <w:t xml:space="preserve">Federal University of Health Science </w:t>
      </w:r>
      <w:proofErr w:type="spellStart"/>
      <w:r w:rsidRPr="00162D82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="005C0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C0AD8"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 w:rsidR="005C0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AD8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="005C0AD8">
        <w:rPr>
          <w:rFonts w:ascii="Times New Roman" w:hAnsi="Times New Roman" w:cs="Times New Roman"/>
          <w:sz w:val="24"/>
          <w:szCs w:val="24"/>
        </w:rPr>
        <w:t xml:space="preserve"> </w:t>
      </w:r>
      <w:r w:rsidRPr="00162D82">
        <w:rPr>
          <w:rFonts w:ascii="Times New Roman" w:hAnsi="Times New Roman" w:cs="Times New Roman"/>
          <w:sz w:val="24"/>
          <w:szCs w:val="24"/>
        </w:rPr>
        <w:t>State</w:t>
      </w:r>
    </w:p>
    <w:p w14:paraId="3862FBB0" w14:textId="77777777" w:rsidR="00EA497D" w:rsidRDefault="00EA497D" w:rsidP="00162D8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STATUS: Lecturer II</w:t>
      </w:r>
    </w:p>
    <w:p w14:paraId="781A52A7" w14:textId="77777777" w:rsidR="005C0AD8" w:rsidRDefault="005C0AD8" w:rsidP="00162D8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1A93F9" w14:textId="77777777" w:rsidR="005C0AD8" w:rsidRPr="00C34542" w:rsidRDefault="005C0AD8" w:rsidP="005C0A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10A">
        <w:rPr>
          <w:rFonts w:ascii="Times New Roman" w:hAnsi="Times New Roman" w:cs="Times New Roman"/>
          <w:b/>
          <w:sz w:val="24"/>
          <w:szCs w:val="24"/>
        </w:rPr>
        <w:t>[NOV. 2018-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10A">
        <w:rPr>
          <w:rFonts w:ascii="Times New Roman" w:hAnsi="Times New Roman" w:cs="Times New Roman"/>
          <w:b/>
          <w:sz w:val="24"/>
          <w:szCs w:val="24"/>
        </w:rPr>
        <w:t>MAY 2024</w:t>
      </w:r>
      <w:r w:rsidRPr="007D310A"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34542">
        <w:rPr>
          <w:rFonts w:ascii="Times New Roman" w:hAnsi="Times New Roman" w:cs="Times New Roman"/>
          <w:bCs/>
          <w:sz w:val="24"/>
          <w:szCs w:val="24"/>
        </w:rPr>
        <w:t xml:space="preserve">Nigeria Navy College of Health Sciences Offa, </w:t>
      </w:r>
      <w:proofErr w:type="spellStart"/>
      <w:r w:rsidRPr="00C34542">
        <w:rPr>
          <w:rFonts w:ascii="Times New Roman" w:hAnsi="Times New Roman" w:cs="Times New Roman"/>
          <w:bCs/>
          <w:sz w:val="24"/>
          <w:szCs w:val="24"/>
        </w:rPr>
        <w:t>Kwara</w:t>
      </w:r>
      <w:proofErr w:type="spellEnd"/>
      <w:r w:rsidRPr="00C34542">
        <w:rPr>
          <w:rFonts w:ascii="Times New Roman" w:hAnsi="Times New Roman" w:cs="Times New Roman"/>
          <w:bCs/>
          <w:sz w:val="24"/>
          <w:szCs w:val="24"/>
        </w:rPr>
        <w:t xml:space="preserve"> State.</w:t>
      </w:r>
      <w:proofErr w:type="gramEnd"/>
    </w:p>
    <w:p w14:paraId="20AB6398" w14:textId="77777777" w:rsidR="005C0AD8" w:rsidRDefault="005C0AD8" w:rsidP="005C0A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42">
        <w:rPr>
          <w:rFonts w:ascii="Times New Roman" w:hAnsi="Times New Roman" w:cs="Times New Roman"/>
          <w:bCs/>
          <w:sz w:val="24"/>
          <w:szCs w:val="24"/>
        </w:rPr>
        <w:t>Job Description: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Temporary Lecturer</w:t>
      </w:r>
    </w:p>
    <w:p w14:paraId="3ED9D8EC" w14:textId="77777777" w:rsidR="00EE2F03" w:rsidRDefault="00EE2F03" w:rsidP="00E3084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CBAB" w14:textId="77777777" w:rsidR="00E3084B" w:rsidRDefault="00E3084B" w:rsidP="00E3084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[JAN. 2017-2022] </w:t>
      </w:r>
      <w:proofErr w:type="gramStart"/>
      <w:r>
        <w:rPr>
          <w:rFonts w:ascii="Times New Roman" w:hAnsi="Times New Roman" w:cs="Times New Roman"/>
          <w:sz w:val="24"/>
          <w:szCs w:val="24"/>
        </w:rPr>
        <w:t>KWARA STATE UNIVERSITY, MALETE.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1FFDD" w14:textId="77777777" w:rsidR="00E3084B" w:rsidRDefault="00E3084B" w:rsidP="00E3084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Description: </w:t>
      </w:r>
      <w:r>
        <w:rPr>
          <w:rFonts w:ascii="Times New Roman" w:hAnsi="Times New Roman" w:cs="Times New Roman"/>
          <w:sz w:val="24"/>
          <w:szCs w:val="24"/>
        </w:rPr>
        <w:t>Part Time Lecturer</w:t>
      </w:r>
    </w:p>
    <w:p w14:paraId="7F06424A" w14:textId="77777777" w:rsidR="00A518E6" w:rsidRPr="00162D82" w:rsidRDefault="00A518E6" w:rsidP="00162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A03AD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[Nov. 2013 to Nov. 2015] </w:t>
      </w:r>
      <w:r>
        <w:rPr>
          <w:rFonts w:ascii="Times New Roman" w:hAnsi="Times New Roman" w:cs="Times New Roman"/>
          <w:bCs/>
          <w:sz w:val="24"/>
          <w:szCs w:val="24"/>
        </w:rPr>
        <w:t>DUAKLIN VENTURES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Environmental and Cleaning Management Service Ilorin, Kwara-State. </w:t>
      </w:r>
    </w:p>
    <w:p w14:paraId="1CDBC1D1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Description: </w:t>
      </w:r>
      <w:r>
        <w:rPr>
          <w:rFonts w:ascii="Times New Roman" w:hAnsi="Times New Roman" w:cs="Times New Roman"/>
          <w:sz w:val="24"/>
          <w:szCs w:val="24"/>
        </w:rPr>
        <w:t>Supervisor</w:t>
      </w:r>
    </w:p>
    <w:p w14:paraId="35A72AB8" w14:textId="77777777" w:rsidR="00A518E6" w:rsidRDefault="006A02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: Environmental Health Officer (EHO) </w:t>
      </w:r>
    </w:p>
    <w:p w14:paraId="691EACBC" w14:textId="77777777" w:rsidR="00A518E6" w:rsidRDefault="00A518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6274E" w14:textId="77777777" w:rsidR="00104A6D" w:rsidRPr="005C0AD8" w:rsidRDefault="00104A6D" w:rsidP="005C0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FC353" w14:textId="77777777" w:rsidR="00A518E6" w:rsidRDefault="00A5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F2C3" w14:textId="77777777" w:rsidR="00A518E6" w:rsidRDefault="006A022C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PUBLICATION:</w:t>
      </w:r>
    </w:p>
    <w:p w14:paraId="345318E6" w14:textId="77777777" w:rsidR="00904571" w:rsidRDefault="00904571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C1E2C" w14:textId="5B207078" w:rsidR="00BD4FE3" w:rsidRDefault="004126D7" w:rsidP="00BD4F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T.T. </w:t>
      </w:r>
      <w:proofErr w:type="spellStart"/>
      <w:r w:rsidR="00BD4FE3" w:rsidRPr="00A62B1B">
        <w:rPr>
          <w:rStyle w:val="fontstyle01"/>
          <w:rFonts w:ascii="Times New Roman" w:hAnsi="Times New Roman" w:cs="Times New Roman"/>
          <w:sz w:val="24"/>
          <w:szCs w:val="24"/>
        </w:rPr>
        <w:t>Abolayo</w:t>
      </w:r>
      <w:proofErr w:type="spellEnd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 R.O Yusuf, H.O. </w:t>
      </w:r>
      <w:proofErr w:type="spellStart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>Sawyerr</w:t>
      </w:r>
      <w:proofErr w:type="spellEnd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F.O. </w:t>
      </w:r>
      <w:proofErr w:type="spellStart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>Oladeji</w:t>
      </w:r>
      <w:proofErr w:type="spellEnd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and A.T. </w:t>
      </w:r>
      <w:proofErr w:type="spellStart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>Towolawi</w:t>
      </w:r>
      <w:proofErr w:type="spellEnd"/>
      <w:r w:rsidR="00BD4FE3" w:rsidRPr="00D5005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4FE3" w:rsidRPr="005D73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Comparative Study Of Dumpsites Metal Loads And Ecological Risk In Selected Communities In 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Kwara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Ekiti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States, Nigeria  </w:t>
      </w:r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international journal of advanced research vol. 4 (1), 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june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2024 in multidisciplinary studies (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ijarms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) 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issn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2756-4444 e-</w:t>
      </w:r>
      <w:proofErr w:type="spellStart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issn</w:t>
      </w:r>
      <w:proofErr w:type="spellEnd"/>
      <w:r w:rsidR="00BD4FE3" w:rsidRPr="005D73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2756-4452</w:t>
      </w:r>
    </w:p>
    <w:p w14:paraId="55FFFEE4" w14:textId="77777777" w:rsidR="007D109C" w:rsidRDefault="007D109C" w:rsidP="00BD4F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71B5CF5F" w14:textId="77777777" w:rsidR="00144B66" w:rsidRDefault="00144B66" w:rsidP="00144B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506D">
        <w:rPr>
          <w:rFonts w:ascii="Times New Roman" w:hAnsi="Times New Roman" w:cs="Times New Roman"/>
          <w:sz w:val="24"/>
          <w:szCs w:val="24"/>
        </w:rPr>
        <w:t xml:space="preserve">Francis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Olusegun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Oladeji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Olanrewaju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John Adebayo, </w:t>
      </w:r>
      <w:proofErr w:type="spellStart"/>
      <w:r w:rsidRPr="00CE1E8D">
        <w:rPr>
          <w:rFonts w:ascii="Times New Roman" w:hAnsi="Times New Roman" w:cs="Times New Roman"/>
          <w:b/>
          <w:bCs/>
          <w:sz w:val="24"/>
          <w:szCs w:val="24"/>
        </w:rPr>
        <w:t>Abolayo</w:t>
      </w:r>
      <w:proofErr w:type="spellEnd"/>
      <w:r w:rsidRPr="00CE1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E8D">
        <w:rPr>
          <w:rFonts w:ascii="Times New Roman" w:hAnsi="Times New Roman" w:cs="Times New Roman"/>
          <w:b/>
          <w:bCs/>
          <w:sz w:val="24"/>
          <w:szCs w:val="24"/>
        </w:rPr>
        <w:t>Tawakalitu</w:t>
      </w:r>
      <w:proofErr w:type="spellEnd"/>
      <w:r w:rsidRPr="00CE1E8D">
        <w:rPr>
          <w:rFonts w:ascii="Times New Roman" w:hAnsi="Times New Roman" w:cs="Times New Roman"/>
          <w:b/>
          <w:bCs/>
          <w:sz w:val="24"/>
          <w:szCs w:val="24"/>
        </w:rPr>
        <w:t xml:space="preserve"> Tope</w:t>
      </w:r>
      <w:r w:rsidRPr="00A450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4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Makanjuola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Bosede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Christiana and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Olawuni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Timothy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Ifeoluwa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Fungi Associated with the Spoilage of Smoke Dried Fish in Open Market in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-State, Nigeria.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Oladeji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 xml:space="preserve"> et </w:t>
      </w:r>
      <w:r w:rsidRPr="00A4506D">
        <w:rPr>
          <w:rFonts w:ascii="Times New Roman" w:hAnsi="Times New Roman" w:cs="Times New Roman"/>
          <w:sz w:val="24"/>
          <w:szCs w:val="24"/>
        </w:rPr>
        <w:lastRenderedPageBreak/>
        <w:t xml:space="preserve">al.; Asian J. Food Res. </w:t>
      </w:r>
      <w:proofErr w:type="spellStart"/>
      <w:r w:rsidRPr="00A4506D">
        <w:rPr>
          <w:rFonts w:ascii="Times New Roman" w:hAnsi="Times New Roman" w:cs="Times New Roman"/>
          <w:sz w:val="24"/>
          <w:szCs w:val="24"/>
        </w:rPr>
        <w:t>Nutri</w:t>
      </w:r>
      <w:proofErr w:type="spellEnd"/>
      <w:r w:rsidRPr="00A4506D">
        <w:rPr>
          <w:rFonts w:ascii="Times New Roman" w:hAnsi="Times New Roman" w:cs="Times New Roman"/>
          <w:sz w:val="24"/>
          <w:szCs w:val="24"/>
        </w:rPr>
        <w:t>., vol. 2, no. 4, pp. 676-680, 2023; Article no. AJFRN.106962</w:t>
      </w:r>
    </w:p>
    <w:p w14:paraId="5A03B326" w14:textId="77777777" w:rsidR="002B3DB2" w:rsidRDefault="002B3DB2" w:rsidP="00144B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19EA35" w14:textId="6C0D8297" w:rsidR="002B3DB2" w:rsidRDefault="002B3DB2" w:rsidP="00F71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Oladeji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Abolayo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T. T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Awodele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Ayodeji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K.,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Adedayo</w:t>
      </w:r>
      <w:proofErr w:type="spellEnd"/>
      <w:r>
        <w:rPr>
          <w:rFonts w:ascii="Times New Roman" w:hAnsi="Times New Roman" w:cs="Times New Roman"/>
          <w:sz w:val="24"/>
          <w:szCs w:val="24"/>
        </w:rPr>
        <w:t>, 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J. (2023).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Evaluation of the Presence of Heavy Metals in the Poultry Feeds Marketed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Ijebu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Asian Journal of Chemical Sciences, 13(5), 71–77. </w:t>
      </w:r>
      <w:hyperlink r:id="rId7" w:history="1">
        <w:r w:rsidRPr="00F2329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https://doi.org/10.9734/ajocs/2023/v13i5254</w:t>
        </w:r>
      </w:hyperlink>
    </w:p>
    <w:p w14:paraId="5D57B9DD" w14:textId="77777777" w:rsidR="00F71B38" w:rsidRDefault="00F71B38" w:rsidP="00F71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CF34DF" w14:textId="77777777" w:rsidR="000E4576" w:rsidRDefault="00CA2A51" w:rsidP="000E45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BT; </w:t>
      </w:r>
      <w:proofErr w:type="spellStart"/>
      <w:r>
        <w:rPr>
          <w:rFonts w:ascii="Times New Roman" w:hAnsi="Times New Roman" w:cs="Times New Roman"/>
          <w:sz w:val="24"/>
          <w:szCs w:val="24"/>
        </w:rPr>
        <w:t>Towolawi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AT: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AA: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Odjegba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EE: </w:t>
      </w:r>
      <w:proofErr w:type="spellStart"/>
      <w:r w:rsidRPr="00745976">
        <w:rPr>
          <w:rFonts w:ascii="Times New Roman" w:hAnsi="Times New Roman" w:cs="Times New Roman"/>
          <w:b/>
          <w:sz w:val="24"/>
          <w:szCs w:val="24"/>
        </w:rPr>
        <w:t>Abolayo</w:t>
      </w:r>
      <w:proofErr w:type="spellEnd"/>
      <w:r w:rsidRPr="00745976">
        <w:rPr>
          <w:rFonts w:ascii="Times New Roman" w:hAnsi="Times New Roman" w:cs="Times New Roman"/>
          <w:b/>
          <w:sz w:val="24"/>
          <w:szCs w:val="24"/>
        </w:rPr>
        <w:t xml:space="preserve"> TT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Ojekunle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ZO  Evaluation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Seasonal Water Quality of Drinking Water in Six Residential Estates across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in Nigeria. JOURNAL OF APPLIED SCIENCES AND ENVIRONMENTAL MANAGEMENT. May 5, 2022 DOI: 10.4314/</w:t>
      </w:r>
      <w:proofErr w:type="spellStart"/>
      <w:r>
        <w:rPr>
          <w:rFonts w:ascii="Times New Roman" w:hAnsi="Times New Roman" w:cs="Times New Roman"/>
          <w:sz w:val="24"/>
          <w:szCs w:val="24"/>
        </w:rPr>
        <w:t>jasem.v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26i2.24 Vol. 26 No. 2 (2022).</w:t>
      </w:r>
    </w:p>
    <w:p w14:paraId="236FB620" w14:textId="77777777" w:rsidR="000E4576" w:rsidRDefault="000E4576" w:rsidP="000E45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21F1BD" w14:textId="7D2C3164" w:rsidR="00A518E6" w:rsidRDefault="006A022C" w:rsidP="000E45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Yusuf RO, </w:t>
      </w:r>
      <w:proofErr w:type="spellStart"/>
      <w:r>
        <w:rPr>
          <w:rFonts w:ascii="Times New Roman" w:hAnsi="Times New Roman" w:cs="Times New Roman"/>
          <w:sz w:val="24"/>
          <w:szCs w:val="24"/>
        </w:rPr>
        <w:t>Sawyerr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HO, Adeolu AT, Habeeb LM, </w:t>
      </w:r>
      <w:r>
        <w:rPr>
          <w:rFonts w:ascii="Times New Roman" w:hAnsi="Times New Roman" w:cs="Times New Roman"/>
          <w:b/>
          <w:bCs/>
          <w:sz w:val="24"/>
          <w:szCs w:val="24"/>
        </w:rPr>
        <w:t>Abolayo TT</w:t>
      </w:r>
      <w:r>
        <w:rPr>
          <w:rFonts w:ascii="Times New Roman" w:hAnsi="Times New Roman" w:cs="Times New Roman"/>
          <w:sz w:val="24"/>
          <w:szCs w:val="24"/>
        </w:rPr>
        <w:t>. Seroprevalence of Hepatitis B Virus and Compliance to Standard Safety Precautions among Scavengers in Ilorin Metropolis, Kwara State, Nigeria. J Health Pollut. 2018 Sep 10;8(19):180914. doi: 10.5696/2156-9614-8.19.180914. PMID: 30524873; PMCID: PMC6257166.</w:t>
      </w:r>
    </w:p>
    <w:p w14:paraId="1143C3C4" w14:textId="77777777" w:rsidR="00A518E6" w:rsidRDefault="00A518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420170" w14:textId="77777777" w:rsidR="00B1047C" w:rsidRDefault="00B1047C" w:rsidP="001000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C91C3B" w14:textId="77777777" w:rsidR="009A24FF" w:rsidRDefault="009A24FF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7057ED" w14:textId="77777777" w:rsidR="00A518E6" w:rsidRDefault="006A022C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REFEREES: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4EA25D2" w14:textId="3CAE5A25" w:rsidR="00A518E6" w:rsidRDefault="00C8385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DCE22E9" wp14:editId="78F206B7">
                <wp:simplePos x="0" y="0"/>
                <wp:positionH relativeFrom="margin">
                  <wp:posOffset>-419735</wp:posOffset>
                </wp:positionH>
                <wp:positionV relativeFrom="paragraph">
                  <wp:posOffset>169545</wp:posOffset>
                </wp:positionV>
                <wp:extent cx="3990975" cy="2085975"/>
                <wp:effectExtent l="0" t="0" r="28575" b="28575"/>
                <wp:wrapNone/>
                <wp:docPr id="102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09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89B94B" w14:textId="13A6163C" w:rsidR="00A518E6" w:rsidRDefault="00C83859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Prof </w:t>
                            </w:r>
                            <w:proofErr w:type="spellStart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Ifeolu</w:t>
                            </w:r>
                            <w:proofErr w:type="spellEnd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Adewumi</w:t>
                            </w:r>
                            <w:proofErr w:type="spellEnd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963D06" w14:textId="1692F14B" w:rsidR="00A518E6" w:rsidRDefault="00C83859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Department of Civil Engineering, </w:t>
                            </w:r>
                          </w:p>
                          <w:p w14:paraId="1FAFF3A9" w14:textId="7449A276" w:rsidR="00A518E6" w:rsidRDefault="00C83859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Redeemer’s University, Ede, </w:t>
                            </w:r>
                            <w:proofErr w:type="spellStart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Osun</w:t>
                            </w:r>
                            <w:proofErr w:type="spellEnd"/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State.</w:t>
                            </w:r>
                            <w:proofErr w:type="gramEnd"/>
                          </w:p>
                          <w:p w14:paraId="3C236433" w14:textId="49691CAE" w:rsidR="00A518E6" w:rsidRDefault="00C83859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6A022C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Ife.adewumi@gmail.com</w:t>
                              </w:r>
                            </w:hyperlink>
                          </w:p>
                          <w:p w14:paraId="34C7CF25" w14:textId="65AFBDF5" w:rsidR="00A518E6" w:rsidRDefault="00C83859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6A0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+234 (0) 8034512583</w:t>
                            </w:r>
                          </w:p>
                          <w:p w14:paraId="70629761" w14:textId="77777777" w:rsidR="00A518E6" w:rsidRDefault="00A518E6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spacing w:before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565562" w14:textId="77777777" w:rsidR="00A518E6" w:rsidRDefault="00A518E6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spacing w:before="240" w:line="240" w:lineRule="auto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8164EDE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spacing w:before="240" w:line="240" w:lineRule="auto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 </w:t>
                            </w:r>
                          </w:p>
                          <w:p w14:paraId="4ADC7250" w14:textId="77777777" w:rsidR="00A518E6" w:rsidRDefault="00A518E6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spacing w:before="240" w:line="240" w:lineRule="auto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061A54D6" w14:textId="77777777" w:rsidR="00A518E6" w:rsidRDefault="006A022C">
                            <w:p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                                    </w:t>
                            </w:r>
                          </w:p>
                          <w:p w14:paraId="3B354D31" w14:textId="77777777" w:rsidR="00A518E6" w:rsidRDefault="006A022C">
                            <w:pPr>
                              <w:ind w:left="180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</w:t>
                            </w:r>
                          </w:p>
                          <w:p w14:paraId="06DF142A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      3625022222222222222222</w:t>
                            </w:r>
                          </w:p>
                          <w:p w14:paraId="37154E0C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ind w:right="-51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   </w:t>
                            </w:r>
                          </w:p>
                          <w:p w14:paraId="47600471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ind w:left="90" w:right="-561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499733F9" w14:textId="77777777" w:rsidR="00A518E6" w:rsidRDefault="00A518E6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ind w:left="-90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left:0;text-align:left;margin-left:-33.05pt;margin-top:13.35pt;width:314.25pt;height:164.25pt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" strokecolor="white">
                <v:path arrowok="t"/>
                <v:textbox>
                  <w:txbxContent>
                    <w:p w14:paraId="2389B94B" w14:textId="13A6163C" w:rsidR="00A518E6" w:rsidRDefault="00C83859">
                      <w:pPr>
                        <w:tabs>
                          <w:tab w:val="left" w:pos="180"/>
                          <w:tab w:val="left" w:pos="27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Prof </w:t>
                      </w:r>
                      <w:proofErr w:type="spellStart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Ifeolu</w:t>
                      </w:r>
                      <w:proofErr w:type="spellEnd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Adewumi</w:t>
                      </w:r>
                      <w:proofErr w:type="spellEnd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5963D06" w14:textId="1692F14B" w:rsidR="00A518E6" w:rsidRDefault="00C83859">
                      <w:pPr>
                        <w:tabs>
                          <w:tab w:val="left" w:pos="180"/>
                          <w:tab w:val="left" w:pos="27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Department of Civil Engineering, </w:t>
                      </w:r>
                    </w:p>
                    <w:p w14:paraId="1FAFF3A9" w14:textId="7449A276" w:rsidR="00A518E6" w:rsidRDefault="00C83859">
                      <w:pPr>
                        <w:tabs>
                          <w:tab w:val="left" w:pos="180"/>
                          <w:tab w:val="left" w:pos="27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Redeemer’s University, Ede, </w:t>
                      </w:r>
                      <w:proofErr w:type="spellStart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Osun</w:t>
                      </w:r>
                      <w:proofErr w:type="spellEnd"/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State.</w:t>
                      </w:r>
                      <w:proofErr w:type="gramEnd"/>
                    </w:p>
                    <w:p w14:paraId="3C236433" w14:textId="49691CAE" w:rsidR="00A518E6" w:rsidRDefault="00C83859">
                      <w:pPr>
                        <w:tabs>
                          <w:tab w:val="left" w:pos="180"/>
                          <w:tab w:val="left" w:pos="270"/>
                        </w:tabs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6A022C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Ife.adewumi@gmail.com</w:t>
                        </w:r>
                      </w:hyperlink>
                    </w:p>
                    <w:p w14:paraId="34C7CF25" w14:textId="65AFBDF5" w:rsidR="00A518E6" w:rsidRDefault="00C83859">
                      <w:pPr>
                        <w:tabs>
                          <w:tab w:val="left" w:pos="180"/>
                          <w:tab w:val="left" w:pos="270"/>
                        </w:tabs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6A0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+234 (0) 8034512583</w:t>
                      </w:r>
                    </w:p>
                    <w:p w14:paraId="70629761" w14:textId="77777777" w:rsidR="00A518E6" w:rsidRDefault="00A518E6">
                      <w:pPr>
                        <w:tabs>
                          <w:tab w:val="left" w:pos="270"/>
                          <w:tab w:val="left" w:pos="720"/>
                        </w:tabs>
                        <w:spacing w:before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565562" w14:textId="77777777" w:rsidR="00A518E6" w:rsidRDefault="00A518E6">
                      <w:pPr>
                        <w:tabs>
                          <w:tab w:val="left" w:pos="270"/>
                          <w:tab w:val="left" w:pos="720"/>
                        </w:tabs>
                        <w:spacing w:before="240" w:line="240" w:lineRule="auto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14:paraId="38164EDE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spacing w:before="240" w:line="240" w:lineRule="auto"/>
                        <w:jc w:val="both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ab/>
                        <w:t xml:space="preserve"> </w:t>
                      </w:r>
                    </w:p>
                    <w:p w14:paraId="4ADC7250" w14:textId="77777777" w:rsidR="00A518E6" w:rsidRDefault="00A518E6">
                      <w:pPr>
                        <w:tabs>
                          <w:tab w:val="left" w:pos="270"/>
                          <w:tab w:val="left" w:pos="720"/>
                        </w:tabs>
                        <w:spacing w:before="240" w:line="240" w:lineRule="auto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14:paraId="061A54D6" w14:textId="77777777" w:rsidR="00A518E6" w:rsidRDefault="006A022C">
                      <w:pPr>
                        <w:tabs>
                          <w:tab w:val="left" w:pos="270"/>
                        </w:tabs>
                        <w:jc w:val="both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                                     </w:t>
                      </w:r>
                    </w:p>
                    <w:p w14:paraId="3B354D31" w14:textId="77777777" w:rsidR="00A518E6" w:rsidRDefault="006A022C">
                      <w:pPr>
                        <w:ind w:left="180"/>
                        <w:jc w:val="both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</w:t>
                      </w:r>
                    </w:p>
                    <w:p w14:paraId="06DF142A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      3625022222222222222222</w:t>
                      </w:r>
                    </w:p>
                    <w:p w14:paraId="37154E0C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ind w:right="-51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   </w:t>
                      </w:r>
                    </w:p>
                    <w:p w14:paraId="47600471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ind w:left="90" w:right="-561"/>
                        <w:jc w:val="both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14:paraId="499733F9" w14:textId="77777777" w:rsidR="00A518E6" w:rsidRDefault="00A518E6">
                      <w:pPr>
                        <w:tabs>
                          <w:tab w:val="left" w:pos="180"/>
                          <w:tab w:val="left" w:pos="270"/>
                        </w:tabs>
                        <w:ind w:left="-90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2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BE80EB7" wp14:editId="08A19359">
                <wp:simplePos x="0" y="0"/>
                <wp:positionH relativeFrom="margin">
                  <wp:posOffset>3962400</wp:posOffset>
                </wp:positionH>
                <wp:positionV relativeFrom="paragraph">
                  <wp:posOffset>172720</wp:posOffset>
                </wp:positionV>
                <wp:extent cx="2647950" cy="1714500"/>
                <wp:effectExtent l="0" t="0" r="0" b="0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E876E6" w14:textId="15F516E8" w:rsidR="00A518E6" w:rsidRDefault="00E608C6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Dr Isiaq Aliyu </w:t>
                            </w:r>
                          </w:p>
                          <w:p w14:paraId="452643ED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Deputy Provost Academic, College of Health Technology Offa, Kwara State. </w:t>
                            </w:r>
                          </w:p>
                          <w:p w14:paraId="6808A3ED" w14:textId="77777777" w:rsidR="00A518E6" w:rsidRDefault="004126D7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6A022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Isiakaliyu2020@yahoo.com</w:t>
                              </w:r>
                            </w:hyperlink>
                          </w:p>
                          <w:p w14:paraId="2E85AA38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+234 (0) 806 592 1515</w:t>
                            </w:r>
                          </w:p>
                          <w:p w14:paraId="58DFE821" w14:textId="77777777" w:rsidR="00A518E6" w:rsidRDefault="006A022C">
                            <w:p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</w:p>
                          <w:p w14:paraId="20D92643" w14:textId="77777777" w:rsidR="00A518E6" w:rsidRDefault="006A022C">
                            <w:pPr>
                              <w:ind w:left="180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</w:t>
                            </w:r>
                          </w:p>
                          <w:p w14:paraId="459D9DE0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      </w:t>
                            </w:r>
                          </w:p>
                          <w:p w14:paraId="4ABE636E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ind w:right="-51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   </w:t>
                            </w:r>
                          </w:p>
                          <w:p w14:paraId="04F950A0" w14:textId="77777777" w:rsidR="00A518E6" w:rsidRDefault="006A022C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ind w:left="90" w:right="-561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6B96BF8C" w14:textId="77777777" w:rsidR="00A518E6" w:rsidRDefault="00A518E6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ind w:left="-90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 2" o:spid="_x0000_s1027" style="position:absolute;left:0;text-align:left;margin-left:312pt;margin-top:13.6pt;width:208.5pt;height:135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" stroked="f">
                <v:path arrowok="t"/>
                <v:textbox>
                  <w:txbxContent>
                    <w:p w14:paraId="64E876E6" w14:textId="15F516E8" w:rsidR="00A518E6" w:rsidRDefault="00E608C6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Dr Isiaq Aliyu </w:t>
                      </w:r>
                    </w:p>
                    <w:p w14:paraId="452643ED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Deputy Provost Academic, College of Health Technology Offa, Kwara State. </w:t>
                      </w:r>
                    </w:p>
                    <w:p w14:paraId="6808A3ED" w14:textId="77777777" w:rsidR="00A518E6" w:rsidRDefault="00C83859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1" w:history="1">
                        <w:r w:rsidR="006A022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Isiakaliyu2020@yahoo.com</w:t>
                        </w:r>
                      </w:hyperlink>
                    </w:p>
                    <w:p w14:paraId="2E85AA38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+234 (0) 806 592 1515</w:t>
                      </w:r>
                    </w:p>
                    <w:p w14:paraId="58DFE821" w14:textId="77777777" w:rsidR="00A518E6" w:rsidRDefault="006A022C">
                      <w:pPr>
                        <w:tabs>
                          <w:tab w:val="left" w:pos="27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14:paraId="20D92643" w14:textId="77777777" w:rsidR="00A518E6" w:rsidRDefault="006A022C">
                      <w:pPr>
                        <w:ind w:left="180"/>
                        <w:jc w:val="both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</w:t>
                      </w:r>
                    </w:p>
                    <w:p w14:paraId="459D9DE0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      </w:t>
                      </w:r>
                    </w:p>
                    <w:p w14:paraId="4ABE636E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ind w:right="-51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   </w:t>
                      </w:r>
                    </w:p>
                    <w:p w14:paraId="04F950A0" w14:textId="77777777" w:rsidR="00A518E6" w:rsidRDefault="006A022C">
                      <w:pPr>
                        <w:tabs>
                          <w:tab w:val="left" w:pos="270"/>
                          <w:tab w:val="left" w:pos="720"/>
                        </w:tabs>
                        <w:ind w:left="90" w:right="-561"/>
                        <w:jc w:val="both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14:paraId="6B96BF8C" w14:textId="77777777" w:rsidR="00A518E6" w:rsidRDefault="00A518E6">
                      <w:pPr>
                        <w:tabs>
                          <w:tab w:val="left" w:pos="180"/>
                          <w:tab w:val="left" w:pos="270"/>
                        </w:tabs>
                        <w:ind w:left="-90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B9B38A" w14:textId="05161EF5" w:rsidR="00A518E6" w:rsidRDefault="006A022C">
      <w:pPr>
        <w:tabs>
          <w:tab w:val="left" w:pos="270"/>
          <w:tab w:val="left" w:pos="360"/>
          <w:tab w:val="left" w:pos="720"/>
          <w:tab w:val="left" w:pos="1440"/>
          <w:tab w:val="left" w:pos="2160"/>
          <w:tab w:val="left" w:pos="2880"/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29B58F" w14:textId="77777777" w:rsidR="00A518E6" w:rsidRDefault="006A022C">
      <w:pPr>
        <w:tabs>
          <w:tab w:val="left" w:pos="180"/>
          <w:tab w:val="left" w:pos="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2715AE" w14:textId="77777777" w:rsidR="00A518E6" w:rsidRDefault="00A518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768E2" w14:textId="77777777" w:rsidR="00A518E6" w:rsidRDefault="00A518E6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F9A8B" w14:textId="77777777" w:rsidR="00A518E6" w:rsidRDefault="00A51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88476" w14:textId="77777777" w:rsidR="00A518E6" w:rsidRDefault="00A518E6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E8506" w14:textId="77777777" w:rsidR="00A518E6" w:rsidRDefault="00A518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21A89" w14:textId="77777777" w:rsidR="00A518E6" w:rsidRDefault="00A518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0CE11" w14:textId="77777777" w:rsidR="00A518E6" w:rsidRDefault="006A022C"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4257F3D" wp14:editId="0D8F3755">
                <wp:simplePos x="0" y="0"/>
                <wp:positionH relativeFrom="margin">
                  <wp:align>left</wp:align>
                </wp:positionH>
                <wp:positionV relativeFrom="paragraph">
                  <wp:posOffset>167344</wp:posOffset>
                </wp:positionV>
                <wp:extent cx="3157855" cy="1498865"/>
                <wp:effectExtent l="0" t="0" r="23495" b="2540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7855" cy="149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36DDF2" w14:textId="77777777" w:rsidR="00A518E6" w:rsidRDefault="006A0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O.A Opasola</w:t>
                            </w:r>
                          </w:p>
                          <w:p w14:paraId="07ED64E2" w14:textId="77777777" w:rsidR="00A518E6" w:rsidRDefault="006A0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Department of Environmental Health Science </w:t>
                            </w:r>
                          </w:p>
                          <w:p w14:paraId="3943EF05" w14:textId="77777777" w:rsidR="00A518E6" w:rsidRDefault="006A0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Kwara State University, Malete</w:t>
                            </w:r>
                          </w:p>
                          <w:p w14:paraId="7E356024" w14:textId="77777777" w:rsidR="00A518E6" w:rsidRDefault="006A0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olaniyi.opasola@kwasu.edu.ng</w:t>
                            </w:r>
                          </w:p>
                          <w:p w14:paraId="60B6304D" w14:textId="77777777" w:rsidR="00A518E6" w:rsidRDefault="006A0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+234 (0) 8101059806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4" o:spid="_x0000_s1028" style="position:absolute;margin-left:0;margin-top:13.2pt;width:248.65pt;height:118pt;z-index: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" strokecolor="white" strokeweight=".5pt">
                <v:stroke joinstyle="round"/>
                <v:path arrowok="t"/>
                <v:textbox>
                  <w:txbxContent>
                    <w:p w14:paraId="4436DDF2" w14:textId="77777777" w:rsidR="00A518E6" w:rsidRDefault="006A0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O.A Opasola</w:t>
                      </w:r>
                    </w:p>
                    <w:p w14:paraId="07ED64E2" w14:textId="77777777" w:rsidR="00A518E6" w:rsidRDefault="006A0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Department of Environmental Health Science </w:t>
                      </w:r>
                    </w:p>
                    <w:p w14:paraId="3943EF05" w14:textId="77777777" w:rsidR="00A518E6" w:rsidRDefault="006A0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Kwara State University, Malete</w:t>
                      </w:r>
                    </w:p>
                    <w:p w14:paraId="7E356024" w14:textId="77777777" w:rsidR="00A518E6" w:rsidRDefault="006A0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olaniyi.opasola@kwasu.edu.ng</w:t>
                      </w:r>
                    </w:p>
                    <w:p w14:paraId="60B6304D" w14:textId="77777777" w:rsidR="00A518E6" w:rsidRDefault="006A0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+234 (0) 8101059806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518E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arajita">
    <w:altName w:val="Aparajita"/>
    <w:charset w:val="00"/>
    <w:family w:val="swiss"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A30A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222235"/>
    <w:multiLevelType w:val="hybridMultilevel"/>
    <w:tmpl w:val="3A20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E6"/>
    <w:rsid w:val="000A0402"/>
    <w:rsid w:val="000B6B9B"/>
    <w:rsid w:val="000E4576"/>
    <w:rsid w:val="001000D1"/>
    <w:rsid w:val="00104A6D"/>
    <w:rsid w:val="00144B66"/>
    <w:rsid w:val="00155F70"/>
    <w:rsid w:val="00162D82"/>
    <w:rsid w:val="002B3DB2"/>
    <w:rsid w:val="004126D7"/>
    <w:rsid w:val="0049563D"/>
    <w:rsid w:val="004C236C"/>
    <w:rsid w:val="004D0298"/>
    <w:rsid w:val="00501FE7"/>
    <w:rsid w:val="00554A14"/>
    <w:rsid w:val="00560814"/>
    <w:rsid w:val="005C0AD8"/>
    <w:rsid w:val="005D732F"/>
    <w:rsid w:val="00616282"/>
    <w:rsid w:val="00626710"/>
    <w:rsid w:val="0064331A"/>
    <w:rsid w:val="006611E6"/>
    <w:rsid w:val="006A022C"/>
    <w:rsid w:val="006D497E"/>
    <w:rsid w:val="00745976"/>
    <w:rsid w:val="007C1DAC"/>
    <w:rsid w:val="007D109C"/>
    <w:rsid w:val="007D310A"/>
    <w:rsid w:val="00835AE0"/>
    <w:rsid w:val="00863114"/>
    <w:rsid w:val="008A2F96"/>
    <w:rsid w:val="008D3829"/>
    <w:rsid w:val="00904571"/>
    <w:rsid w:val="009A24FF"/>
    <w:rsid w:val="00A06FEB"/>
    <w:rsid w:val="00A43FF3"/>
    <w:rsid w:val="00A4506D"/>
    <w:rsid w:val="00A518E6"/>
    <w:rsid w:val="00A62B1B"/>
    <w:rsid w:val="00AF1350"/>
    <w:rsid w:val="00AF2503"/>
    <w:rsid w:val="00B1047C"/>
    <w:rsid w:val="00B624F9"/>
    <w:rsid w:val="00BD4FE3"/>
    <w:rsid w:val="00C34542"/>
    <w:rsid w:val="00C83859"/>
    <w:rsid w:val="00CA2A51"/>
    <w:rsid w:val="00CE0202"/>
    <w:rsid w:val="00CE1E8D"/>
    <w:rsid w:val="00D5005A"/>
    <w:rsid w:val="00D90018"/>
    <w:rsid w:val="00E06E79"/>
    <w:rsid w:val="00E3084B"/>
    <w:rsid w:val="00E608C6"/>
    <w:rsid w:val="00EA497D"/>
    <w:rsid w:val="00EE0E99"/>
    <w:rsid w:val="00EE2F03"/>
    <w:rsid w:val="00F23F22"/>
    <w:rsid w:val="00F321F9"/>
    <w:rsid w:val="00F71B38"/>
    <w:rsid w:val="00F87B35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9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arajita" w:hAnsi="Aparajita" w:cs="Aparajit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001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C1DA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arajita" w:hAnsi="Aparajita" w:cs="Aparajit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001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C1DA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.adewumi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9734/ajocs/2023/v13i52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tawakalitu@yahoo.com" TargetMode="External"/><Relationship Id="rId11" Type="http://schemas.openxmlformats.org/officeDocument/2006/relationships/hyperlink" Target="mailto:Isiakaliyu2020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iakaliyu2020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e.adewum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ABOLAYO TAWAKALITU</dc:creator>
  <cp:lastModifiedBy>DR. ABOLAYO TOPE</cp:lastModifiedBy>
  <cp:revision>98</cp:revision>
  <dcterms:created xsi:type="dcterms:W3CDTF">2024-05-23T09:17:00Z</dcterms:created>
  <dcterms:modified xsi:type="dcterms:W3CDTF">2024-10-31T19:08:00Z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33400b91564348a3962a60f8742dee4f</vt:lpwstr>
  </property>
</Properties>
</file>