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399E" w14:textId="77777777" w:rsidR="00991315" w:rsidRDefault="0007334E">
      <w:pPr>
        <w:spacing w:after="0" w:line="259" w:lineRule="auto"/>
        <w:ind w:left="158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F7AD91" wp14:editId="1ACA6AF8">
                <wp:simplePos x="0" y="0"/>
                <wp:positionH relativeFrom="column">
                  <wp:posOffset>-202691</wp:posOffset>
                </wp:positionH>
                <wp:positionV relativeFrom="paragraph">
                  <wp:posOffset>338858</wp:posOffset>
                </wp:positionV>
                <wp:extent cx="7334250" cy="9144"/>
                <wp:effectExtent l="0" t="0" r="0" b="0"/>
                <wp:wrapNone/>
                <wp:docPr id="2763" name="Group 2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3" style="width:577.5pt;height:0.72pt;position:absolute;z-index:222;mso-position-horizontal-relative:text;mso-position-horizontal:absolute;margin-left:-15.96pt;mso-position-vertical-relative:text;margin-top:26.6817pt;" coordsize="73342,91">
                <v:shape id="Shape 410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52"/>
        </w:rPr>
        <w:t xml:space="preserve">AFOLABI MONIOLUWA EUNICE  </w:t>
      </w:r>
    </w:p>
    <w:p w14:paraId="1DC44DC6" w14:textId="77777777" w:rsidR="00991315" w:rsidRDefault="0007334E">
      <w:pPr>
        <w:spacing w:after="112" w:line="259" w:lineRule="auto"/>
        <w:ind w:left="379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Plot 11 &amp; 12, Federal Housing Scheme, Oshogbo, Osun state. </w:t>
      </w:r>
    </w:p>
    <w:p w14:paraId="0EE863A6" w14:textId="77777777" w:rsidR="00991315" w:rsidRDefault="0007334E">
      <w:pPr>
        <w:spacing w:after="91" w:line="259" w:lineRule="auto"/>
        <w:ind w:left="391"/>
        <w:jc w:val="center"/>
      </w:pPr>
      <w:r>
        <w:rPr>
          <w:i/>
          <w:sz w:val="22"/>
        </w:rPr>
        <w:t xml:space="preserve">Tel: </w:t>
      </w:r>
      <w:r>
        <w:rPr>
          <w:rFonts w:ascii="Times New Roman" w:eastAsia="Times New Roman" w:hAnsi="Times New Roman" w:cs="Times New Roman"/>
          <w:i/>
          <w:sz w:val="22"/>
        </w:rPr>
        <w:t>+2348113348456, +2348100640012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4438C0F" w14:textId="77777777" w:rsidR="00991315" w:rsidRDefault="0007334E">
      <w:pPr>
        <w:spacing w:after="91" w:line="259" w:lineRule="auto"/>
        <w:ind w:left="391" w:right="3"/>
        <w:jc w:val="center"/>
      </w:pPr>
      <w:r>
        <w:rPr>
          <w:rFonts w:ascii="Times New Roman" w:eastAsia="Times New Roman" w:hAnsi="Times New Roman" w:cs="Times New Roman"/>
          <w:i/>
          <w:sz w:val="22"/>
        </w:rPr>
        <w:t xml:space="preserve">Email: afomonioluwa@gmail.com </w:t>
      </w:r>
    </w:p>
    <w:p w14:paraId="2E60CA22" w14:textId="77777777" w:rsidR="00991315" w:rsidRDefault="0007334E">
      <w:pPr>
        <w:spacing w:after="0" w:line="259" w:lineRule="auto"/>
        <w:ind w:left="807" w:firstLine="0"/>
      </w:pPr>
      <w:r>
        <w:rPr>
          <w:i/>
          <w:sz w:val="22"/>
        </w:rPr>
        <w:t xml:space="preserve"> </w:t>
      </w:r>
    </w:p>
    <w:p w14:paraId="5237340C" w14:textId="77777777" w:rsidR="00991315" w:rsidRDefault="0007334E">
      <w:pPr>
        <w:spacing w:after="4" w:line="259" w:lineRule="auto"/>
        <w:ind w:left="2967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AD484F4" w14:textId="77777777" w:rsidR="00991315" w:rsidRDefault="0007334E">
      <w:pPr>
        <w:tabs>
          <w:tab w:val="center" w:pos="2247"/>
          <w:tab w:val="center" w:pos="2967"/>
          <w:tab w:val="center" w:pos="3687"/>
          <w:tab w:val="center" w:pos="4407"/>
          <w:tab w:val="center" w:pos="5128"/>
          <w:tab w:val="center" w:pos="6435"/>
        </w:tabs>
        <w:ind w:left="0" w:firstLine="0"/>
      </w:pPr>
      <w:r>
        <w:rPr>
          <w:b/>
        </w:rPr>
        <w:t>Nationality</w:t>
      </w:r>
      <w:r>
        <w:t xml:space="preserve">: Nigeria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Sex</w:t>
      </w:r>
      <w:r>
        <w:t xml:space="preserve">: Female </w:t>
      </w:r>
    </w:p>
    <w:p w14:paraId="35FD6141" w14:textId="77777777" w:rsidR="00991315" w:rsidRDefault="0007334E">
      <w:pPr>
        <w:tabs>
          <w:tab w:val="center" w:pos="2967"/>
          <w:tab w:val="center" w:pos="3687"/>
          <w:tab w:val="center" w:pos="4407"/>
          <w:tab w:val="center" w:pos="5128"/>
          <w:tab w:val="center" w:pos="7135"/>
        </w:tabs>
        <w:spacing w:after="34" w:line="259" w:lineRule="auto"/>
        <w:ind w:left="0" w:firstLine="0"/>
      </w:pPr>
      <w:r>
        <w:rPr>
          <w:b/>
        </w:rPr>
        <w:t>Marital status</w:t>
      </w:r>
      <w:r>
        <w:t xml:space="preserve">: Single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State of origin</w:t>
      </w:r>
      <w:r>
        <w:t xml:space="preserve">: Osun state </w:t>
      </w:r>
    </w:p>
    <w:p w14:paraId="5488C192" w14:textId="77777777" w:rsidR="00991315" w:rsidRDefault="0007334E">
      <w:pPr>
        <w:tabs>
          <w:tab w:val="center" w:pos="6330"/>
        </w:tabs>
        <w:spacing w:after="44" w:line="259" w:lineRule="auto"/>
        <w:ind w:left="0" w:firstLine="0"/>
      </w:pPr>
      <w:r>
        <w:rPr>
          <w:b/>
        </w:rPr>
        <w:t xml:space="preserve">Local Govt. of Origin: </w:t>
      </w:r>
      <w:r>
        <w:t xml:space="preserve">Boripe    </w:t>
      </w:r>
      <w:r>
        <w:rPr>
          <w:b/>
        </w:rPr>
        <w:t xml:space="preserve"> </w:t>
      </w:r>
      <w:r>
        <w:rPr>
          <w:b/>
        </w:rPr>
        <w:tab/>
        <w:t xml:space="preserve">                                        Date of Birth: </w:t>
      </w:r>
      <w:r>
        <w:t>29</w:t>
      </w:r>
      <w:r>
        <w:rPr>
          <w:vertAlign w:val="superscript"/>
        </w:rPr>
        <w:t>th</w:t>
      </w:r>
      <w:r>
        <w:t xml:space="preserve"> August, 1998 </w:t>
      </w:r>
    </w:p>
    <w:p w14:paraId="1D76D868" w14:textId="77777777" w:rsidR="00991315" w:rsidRDefault="0007334E">
      <w:pPr>
        <w:tabs>
          <w:tab w:val="center" w:pos="2247"/>
          <w:tab w:val="center" w:pos="2967"/>
          <w:tab w:val="center" w:pos="3687"/>
          <w:tab w:val="center" w:pos="6157"/>
        </w:tabs>
        <w:spacing w:after="0" w:line="259" w:lineRule="auto"/>
        <w:ind w:left="0" w:firstLine="0"/>
      </w:pPr>
      <w:r>
        <w:rPr>
          <w:b/>
        </w:rPr>
        <w:t>Place of Birth</w:t>
      </w:r>
      <w:r>
        <w:t xml:space="preserve">: Abuja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</w:t>
      </w:r>
      <w:r>
        <w:rPr>
          <w:b/>
        </w:rPr>
        <w:t xml:space="preserve">Religion: </w:t>
      </w:r>
      <w:r>
        <w:t xml:space="preserve">Christianity </w:t>
      </w:r>
    </w:p>
    <w:p w14:paraId="7358C381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2F510EC5" w14:textId="77777777" w:rsidR="00991315" w:rsidRDefault="0007334E">
      <w:pPr>
        <w:spacing w:after="11" w:line="259" w:lineRule="auto"/>
        <w:ind w:left="-377" w:right="-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767705" wp14:editId="75C0ED3B">
                <wp:extent cx="7277100" cy="19050"/>
                <wp:effectExtent l="0" t="0" r="0" b="0"/>
                <wp:docPr id="2769" name="Group 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0" cy="19050"/>
                          <a:chOff x="0" y="0"/>
                          <a:chExt cx="7277100" cy="19050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72771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0" h="19050">
                                <a:moveTo>
                                  <a:pt x="0" y="19050"/>
                                </a:moveTo>
                                <a:lnTo>
                                  <a:pt x="7277100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9" style="width:573pt;height:1.5pt;mso-position-horizontal-relative:char;mso-position-vertical-relative:line" coordsize="72771,190">
                <v:shape id="Shape 416" style="position:absolute;width:72771;height:190;left:0;top:0;" coordsize="7277100,19050" path="m0,19050l7277100,0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53B06C6A" w14:textId="77777777" w:rsidR="00991315" w:rsidRDefault="0007334E">
      <w:pPr>
        <w:spacing w:after="0" w:line="259" w:lineRule="auto"/>
        <w:ind w:left="1106" w:right="386"/>
        <w:jc w:val="center"/>
      </w:pPr>
      <w:r>
        <w:rPr>
          <w:b/>
        </w:rPr>
        <w:t xml:space="preserve">CAREER FOCUS </w:t>
      </w:r>
    </w:p>
    <w:p w14:paraId="323BF7F9" w14:textId="77777777" w:rsidR="00991315" w:rsidRDefault="0007334E">
      <w:pPr>
        <w:spacing w:after="270" w:line="259" w:lineRule="auto"/>
        <w:ind w:left="-422" w:right="-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59D84A" wp14:editId="62CB38EA">
                <wp:extent cx="7334250" cy="9144"/>
                <wp:effectExtent l="0" t="0" r="0" b="0"/>
                <wp:docPr id="2764" name="Group 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4" style="width:577.5pt;height:0.72pt;mso-position-horizontal-relative:char;mso-position-vertical-relative:line" coordsize="73342,91">
                <v:shape id="Shape 411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1A4E0A7" w14:textId="77777777" w:rsidR="00991315" w:rsidRDefault="0007334E">
      <w:pPr>
        <w:spacing w:after="192"/>
        <w:ind w:left="817"/>
      </w:pPr>
      <w:r>
        <w:t xml:space="preserve">To work in an environment that provides a steady growth and serves as a learning opportunity to expand employees’ knowledge and practical experiences extensively and consequently recognizes and rewards productivity. I am committed to continuous personal and professional development to contribute excellently to the actualization of goals in a challenging profit-oriented organization, where skills are maximally utilized. </w:t>
      </w:r>
    </w:p>
    <w:p w14:paraId="6D4B2E4C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783C0C52" w14:textId="77777777" w:rsidR="00991315" w:rsidRDefault="0007334E">
      <w:pPr>
        <w:spacing w:after="0" w:line="259" w:lineRule="auto"/>
        <w:ind w:left="-422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536564" wp14:editId="7F6574E2">
                <wp:extent cx="7305675" cy="38100"/>
                <wp:effectExtent l="0" t="0" r="0" b="0"/>
                <wp:docPr id="2768" name="Group 2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38100"/>
                          <a:chOff x="0" y="0"/>
                          <a:chExt cx="7305675" cy="38100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305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5675" h="38100">
                                <a:moveTo>
                                  <a:pt x="0" y="38100"/>
                                </a:moveTo>
                                <a:lnTo>
                                  <a:pt x="7305675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8" style="width:575.25pt;height:3pt;mso-position-horizontal-relative:char;mso-position-vertical-relative:line" coordsize="73056,381">
                <v:shape id="Shape 415" style="position:absolute;width:73056;height:381;left:0;top:0;" coordsize="7305675,38100" path="m0,38100l7305675,0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32B1A997" w14:textId="77777777" w:rsidR="00991315" w:rsidRDefault="0007334E">
      <w:pPr>
        <w:spacing w:after="0" w:line="259" w:lineRule="auto"/>
        <w:ind w:left="1106"/>
        <w:jc w:val="center"/>
      </w:pPr>
      <w:r>
        <w:rPr>
          <w:b/>
        </w:rPr>
        <w:t xml:space="preserve">EDUCATION/QUALIFICATION </w:t>
      </w:r>
    </w:p>
    <w:p w14:paraId="64C3CCD0" w14:textId="77777777" w:rsidR="00991315" w:rsidRDefault="0007334E">
      <w:pPr>
        <w:spacing w:after="275" w:line="259" w:lineRule="auto"/>
        <w:ind w:left="-408" w:right="-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241EDD8" wp14:editId="664E7F50">
                <wp:extent cx="7334250" cy="9144"/>
                <wp:effectExtent l="0" t="0" r="0" b="0"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5" style="width:577.5pt;height:0.72pt;mso-position-horizontal-relative:char;mso-position-vertical-relative:line" coordsize="73342,91">
                <v:shape id="Shape 412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69521ED" w14:textId="77777777" w:rsidR="00991315" w:rsidRDefault="0007334E">
      <w:pPr>
        <w:tabs>
          <w:tab w:val="center" w:pos="3185"/>
          <w:tab w:val="center" w:pos="5848"/>
          <w:tab w:val="center" w:pos="6568"/>
          <w:tab w:val="center" w:pos="7288"/>
          <w:tab w:val="center" w:pos="8892"/>
        </w:tabs>
        <w:spacing w:after="149"/>
        <w:ind w:left="0" w:firstLine="0"/>
      </w:pPr>
      <w:r>
        <w:rPr>
          <w:sz w:val="22"/>
        </w:rPr>
        <w:tab/>
      </w:r>
      <w:r>
        <w:t xml:space="preserve">Certificate of National Youth Service Corp (NYSC)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</w:t>
      </w:r>
      <w:r>
        <w:t>2021-2022</w:t>
      </w:r>
      <w:r>
        <w:rPr>
          <w:b/>
        </w:rPr>
        <w:t xml:space="preserve"> </w:t>
      </w:r>
    </w:p>
    <w:p w14:paraId="62435D2F" w14:textId="77777777" w:rsidR="00991315" w:rsidRDefault="0007334E">
      <w:pPr>
        <w:tabs>
          <w:tab w:val="center" w:pos="3236"/>
          <w:tab w:val="center" w:pos="6568"/>
          <w:tab w:val="center" w:pos="7288"/>
          <w:tab w:val="center" w:pos="8008"/>
          <w:tab w:val="center" w:pos="9252"/>
        </w:tabs>
        <w:spacing w:after="10"/>
        <w:ind w:left="0" w:firstLine="0"/>
      </w:pPr>
      <w:r>
        <w:rPr>
          <w:sz w:val="22"/>
        </w:rPr>
        <w:tab/>
      </w:r>
      <w:r>
        <w:t xml:space="preserve">University of Medical Sciences, Ondo, Ondo state.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2017-2021 </w:t>
      </w:r>
    </w:p>
    <w:p w14:paraId="4D5AB6FB" w14:textId="77777777" w:rsidR="00991315" w:rsidRDefault="0007334E">
      <w:pPr>
        <w:spacing w:after="0" w:line="259" w:lineRule="auto"/>
        <w:ind w:left="802"/>
      </w:pPr>
      <w:r>
        <w:rPr>
          <w:b/>
        </w:rPr>
        <w:t xml:space="preserve">Bachelor of Science in Microbiology  </w:t>
      </w:r>
    </w:p>
    <w:p w14:paraId="2C2A8C08" w14:textId="77777777" w:rsidR="00991315" w:rsidRDefault="0007334E">
      <w:pPr>
        <w:tabs>
          <w:tab w:val="center" w:pos="2693"/>
          <w:tab w:val="center" w:pos="5128"/>
          <w:tab w:val="center" w:pos="5848"/>
          <w:tab w:val="center" w:pos="6568"/>
          <w:tab w:val="center" w:pos="7288"/>
          <w:tab w:val="center" w:pos="8008"/>
          <w:tab w:val="center" w:pos="8728"/>
        </w:tabs>
        <w:spacing w:after="0" w:line="259" w:lineRule="auto"/>
        <w:ind w:left="0" w:firstLine="0"/>
      </w:pPr>
      <w:r>
        <w:rPr>
          <w:sz w:val="22"/>
        </w:rPr>
        <w:tab/>
      </w:r>
      <w:r>
        <w:t xml:space="preserve"> </w:t>
      </w:r>
      <w:r>
        <w:rPr>
          <w:b/>
        </w:rPr>
        <w:t>Second Class Honors (Upper Division)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4AE85E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0FC159B5" w14:textId="77777777" w:rsidR="00991315" w:rsidRDefault="0007334E">
      <w:pPr>
        <w:tabs>
          <w:tab w:val="center" w:pos="3119"/>
          <w:tab w:val="center" w:pos="5848"/>
          <w:tab w:val="center" w:pos="6568"/>
          <w:tab w:val="center" w:pos="7288"/>
          <w:tab w:val="center" w:pos="8008"/>
          <w:tab w:val="center" w:pos="9252"/>
        </w:tabs>
        <w:spacing w:after="10"/>
        <w:ind w:left="0" w:firstLine="0"/>
      </w:pPr>
      <w:r>
        <w:rPr>
          <w:sz w:val="22"/>
        </w:rPr>
        <w:tab/>
      </w:r>
      <w:r>
        <w:t xml:space="preserve">Federal Government Girl’s College Abaji, Abuja.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2011-2014 </w:t>
      </w:r>
    </w:p>
    <w:p w14:paraId="079B3C77" w14:textId="77777777" w:rsidR="00991315" w:rsidRDefault="0007334E">
      <w:pPr>
        <w:spacing w:after="0" w:line="259" w:lineRule="auto"/>
        <w:ind w:left="802"/>
      </w:pPr>
      <w:r>
        <w:rPr>
          <w:b/>
        </w:rPr>
        <w:t xml:space="preserve">West Africa School Certificate Examination (SSCE) </w:t>
      </w:r>
    </w:p>
    <w:p w14:paraId="696B4E2F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54A360AD" w14:textId="77777777" w:rsidR="00991315" w:rsidRDefault="0007334E">
      <w:pPr>
        <w:tabs>
          <w:tab w:val="center" w:pos="3340"/>
          <w:tab w:val="center" w:pos="6568"/>
          <w:tab w:val="center" w:pos="7288"/>
          <w:tab w:val="center" w:pos="8008"/>
          <w:tab w:val="center" w:pos="9252"/>
          <w:tab w:val="center" w:pos="10169"/>
        </w:tabs>
        <w:spacing w:after="10"/>
        <w:ind w:left="0" w:firstLine="0"/>
      </w:pPr>
      <w:r>
        <w:rPr>
          <w:sz w:val="22"/>
        </w:rPr>
        <w:tab/>
      </w:r>
      <w:r>
        <w:t xml:space="preserve">Government Secondary School Wuse Zone 3, Abuja.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2008-2011 </w:t>
      </w:r>
      <w:r>
        <w:tab/>
        <w:t xml:space="preserve"> </w:t>
      </w:r>
    </w:p>
    <w:p w14:paraId="1AC0B381" w14:textId="77777777" w:rsidR="00991315" w:rsidRDefault="0007334E">
      <w:pPr>
        <w:spacing w:after="0" w:line="259" w:lineRule="auto"/>
        <w:ind w:left="802"/>
      </w:pPr>
      <w:r>
        <w:rPr>
          <w:b/>
        </w:rPr>
        <w:t xml:space="preserve">Junior Secondary School Examination (JSCE) </w:t>
      </w:r>
    </w:p>
    <w:p w14:paraId="6DB3097E" w14:textId="77777777" w:rsidR="00991315" w:rsidRDefault="0007334E">
      <w:pPr>
        <w:spacing w:after="0" w:line="259" w:lineRule="auto"/>
        <w:ind w:left="807" w:firstLine="0"/>
      </w:pPr>
      <w:r>
        <w:rPr>
          <w:b/>
        </w:rPr>
        <w:t xml:space="preserve"> </w:t>
      </w:r>
    </w:p>
    <w:p w14:paraId="0880185E" w14:textId="77777777" w:rsidR="00991315" w:rsidRDefault="0007334E">
      <w:pPr>
        <w:spacing w:after="0"/>
        <w:ind w:left="817" w:right="993"/>
      </w:pPr>
      <w:r>
        <w:t xml:space="preserve">Wesley Nursery and Primary School, Wuse Zone 3 Garki, Abuja. </w:t>
      </w:r>
      <w:r>
        <w:tab/>
        <w:t xml:space="preserve">                     </w:t>
      </w:r>
      <w:r>
        <w:tab/>
        <w:t xml:space="preserve">2008 </w:t>
      </w:r>
      <w:r>
        <w:rPr>
          <w:b/>
        </w:rPr>
        <w:t xml:space="preserve">Primary School Leaving Certificate </w:t>
      </w:r>
    </w:p>
    <w:p w14:paraId="35338FB6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161D107D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740E36F1" w14:textId="77777777" w:rsidR="00991315" w:rsidRDefault="0007334E">
      <w:pPr>
        <w:spacing w:after="0" w:line="259" w:lineRule="auto"/>
        <w:ind w:left="-139" w:right="-333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77060A" wp14:editId="2D2F8FA4">
                <wp:extent cx="7315200" cy="9525"/>
                <wp:effectExtent l="0" t="0" r="0" b="0"/>
                <wp:docPr id="2767" name="Group 2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9525"/>
                          <a:chOff x="0" y="0"/>
                          <a:chExt cx="7315200" cy="9525"/>
                        </a:xfrm>
                      </wpg:grpSpPr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315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0" h="9525">
                                <a:moveTo>
                                  <a:pt x="0" y="0"/>
                                </a:moveTo>
                                <a:lnTo>
                                  <a:pt x="7315200" y="9525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7" style="width:576pt;height:0.75pt;mso-position-horizontal-relative:char;mso-position-vertical-relative:line" coordsize="73152,95">
                <v:shape id="Shape 414" style="position:absolute;width:73152;height:95;left:0;top:0;" coordsize="7315200,9525" path="m0,0l7315200,9525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05EA9D8" w14:textId="77777777" w:rsidR="00991315" w:rsidRDefault="0007334E">
      <w:pPr>
        <w:spacing w:after="0" w:line="259" w:lineRule="auto"/>
        <w:ind w:left="1106" w:right="178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65089" wp14:editId="4B6C55F6">
                <wp:simplePos x="0" y="0"/>
                <wp:positionH relativeFrom="column">
                  <wp:posOffset>-106679</wp:posOffset>
                </wp:positionH>
                <wp:positionV relativeFrom="paragraph">
                  <wp:posOffset>149606</wp:posOffset>
                </wp:positionV>
                <wp:extent cx="7334250" cy="9144"/>
                <wp:effectExtent l="0" t="0" r="0" b="0"/>
                <wp:wrapNone/>
                <wp:docPr id="2766" name="Group 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6" style="width:577.5pt;height:0.72pt;position:absolute;z-index:225;mso-position-horizontal-relative:text;mso-position-horizontal:absolute;margin-left:-8.4pt;mso-position-vertical-relative:text;margin-top:11.78pt;" coordsize="73342,91">
                <v:shape id="Shape 413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SUMMARY OF SKILLS </w:t>
      </w:r>
    </w:p>
    <w:p w14:paraId="2AA6ABB2" w14:textId="77777777" w:rsidR="00991315" w:rsidRDefault="0007334E">
      <w:pPr>
        <w:spacing w:after="56" w:line="259" w:lineRule="auto"/>
        <w:ind w:left="807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715988A" w14:textId="77777777" w:rsidR="00991315" w:rsidRDefault="0007334E">
      <w:pPr>
        <w:numPr>
          <w:ilvl w:val="0"/>
          <w:numId w:val="1"/>
        </w:numPr>
        <w:ind w:hanging="360"/>
      </w:pPr>
      <w:r>
        <w:t xml:space="preserve">Creative problem solver  </w:t>
      </w:r>
      <w:r>
        <w:rPr>
          <w:b/>
        </w:rPr>
        <w:t xml:space="preserve">      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89CDE8" w14:textId="77777777" w:rsidR="00991315" w:rsidRDefault="0007334E">
      <w:pPr>
        <w:numPr>
          <w:ilvl w:val="0"/>
          <w:numId w:val="1"/>
        </w:numPr>
        <w:ind w:hanging="360"/>
      </w:pPr>
      <w:r>
        <w:t xml:space="preserve">Excellent Interpersonal and Communication Skills </w:t>
      </w:r>
    </w:p>
    <w:p w14:paraId="2BAD2D13" w14:textId="77777777" w:rsidR="00991315" w:rsidRDefault="0007334E">
      <w:pPr>
        <w:numPr>
          <w:ilvl w:val="0"/>
          <w:numId w:val="1"/>
        </w:numPr>
        <w:ind w:hanging="360"/>
      </w:pPr>
      <w:r>
        <w:lastRenderedPageBreak/>
        <w:t xml:space="preserve">Ms Office tools and typing </w:t>
      </w:r>
    </w:p>
    <w:p w14:paraId="2DA70C0B" w14:textId="77777777" w:rsidR="00991315" w:rsidRDefault="0007334E">
      <w:pPr>
        <w:numPr>
          <w:ilvl w:val="0"/>
          <w:numId w:val="1"/>
        </w:numPr>
        <w:ind w:hanging="360"/>
      </w:pPr>
      <w:r>
        <w:t xml:space="preserve">Productivity and Detail Oriented </w:t>
      </w:r>
    </w:p>
    <w:p w14:paraId="7C85C92D" w14:textId="77777777" w:rsidR="00991315" w:rsidRDefault="0007334E">
      <w:pPr>
        <w:numPr>
          <w:ilvl w:val="0"/>
          <w:numId w:val="1"/>
        </w:numPr>
        <w:ind w:hanging="360"/>
      </w:pPr>
      <w:r>
        <w:t xml:space="preserve">Equally effective working independently and in cooperation with others  </w:t>
      </w:r>
    </w:p>
    <w:p w14:paraId="3383B29E" w14:textId="77777777" w:rsidR="00991315" w:rsidRDefault="0007334E">
      <w:pPr>
        <w:numPr>
          <w:ilvl w:val="0"/>
          <w:numId w:val="1"/>
        </w:numPr>
        <w:ind w:hanging="360"/>
      </w:pPr>
      <w:r>
        <w:t xml:space="preserve">Uncommon resilience for accomplishment of set-goal/task </w:t>
      </w:r>
    </w:p>
    <w:p w14:paraId="5E682732" w14:textId="77777777" w:rsidR="00991315" w:rsidRDefault="0007334E">
      <w:pPr>
        <w:spacing w:after="20" w:line="259" w:lineRule="auto"/>
        <w:ind w:left="-197" w:right="-306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2A8F11" wp14:editId="79BF4AB3">
                <wp:extent cx="7334250" cy="6096"/>
                <wp:effectExtent l="0" t="0" r="0" b="0"/>
                <wp:docPr id="2630" name="Group 2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6096"/>
                          <a:chOff x="0" y="0"/>
                          <a:chExt cx="7334250" cy="6096"/>
                        </a:xfrm>
                      </wpg:grpSpPr>
                      <wps:wsp>
                        <wps:cNvPr id="566" name="Shape 566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0" style="width:577.5pt;height:0.48pt;mso-position-horizontal-relative:char;mso-position-vertical-relative:line" coordsize="73342,60">
                <v:shape id="Shape 566" style="position:absolute;width:73342;height:0;left:0;top:0;" coordsize="7334250,0" path="m0,0l7334250,0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5CB49429" w14:textId="77777777" w:rsidR="00991315" w:rsidRDefault="0007334E">
      <w:pPr>
        <w:spacing w:after="0" w:line="259" w:lineRule="auto"/>
        <w:ind w:left="1106" w:right="266"/>
        <w:jc w:val="center"/>
      </w:pPr>
      <w:r>
        <w:rPr>
          <w:b/>
        </w:rPr>
        <w:t xml:space="preserve">HOBBIES AND INTERESTS </w:t>
      </w:r>
    </w:p>
    <w:p w14:paraId="16A4D16C" w14:textId="77777777" w:rsidR="00991315" w:rsidRDefault="0007334E">
      <w:pPr>
        <w:spacing w:after="34" w:line="259" w:lineRule="auto"/>
        <w:ind w:left="-154" w:right="-34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A1B8D4" wp14:editId="693C63F8">
                <wp:extent cx="7334250" cy="9144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7" style="width:577.5pt;height:0.72pt;mso-position-horizontal-relative:char;mso-position-vertical-relative:line" coordsize="73342,91">
                <v:shape id="Shape 563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C02DE9F" w14:textId="77777777" w:rsidR="00991315" w:rsidRDefault="0007334E">
      <w:pPr>
        <w:spacing w:after="57" w:line="259" w:lineRule="auto"/>
        <w:ind w:left="1618" w:firstLine="0"/>
      </w:pPr>
      <w:r>
        <w:t xml:space="preserve"> </w:t>
      </w:r>
    </w:p>
    <w:p w14:paraId="2523510E" w14:textId="77777777" w:rsidR="00991315" w:rsidRDefault="0007334E">
      <w:pPr>
        <w:numPr>
          <w:ilvl w:val="0"/>
          <w:numId w:val="1"/>
        </w:numPr>
        <w:ind w:hanging="360"/>
      </w:pPr>
      <w:r>
        <w:t xml:space="preserve">Meeting people </w:t>
      </w:r>
    </w:p>
    <w:p w14:paraId="56E95103" w14:textId="77777777" w:rsidR="00991315" w:rsidRDefault="0007334E">
      <w:pPr>
        <w:numPr>
          <w:ilvl w:val="0"/>
          <w:numId w:val="1"/>
        </w:numPr>
        <w:ind w:hanging="360"/>
      </w:pPr>
      <w:r>
        <w:t xml:space="preserve">Adventure </w:t>
      </w:r>
    </w:p>
    <w:p w14:paraId="4FD5D281" w14:textId="77777777" w:rsidR="00991315" w:rsidRDefault="0007334E">
      <w:pPr>
        <w:numPr>
          <w:ilvl w:val="0"/>
          <w:numId w:val="1"/>
        </w:numPr>
        <w:ind w:hanging="360"/>
      </w:pPr>
      <w:r>
        <w:t xml:space="preserve">Researching </w:t>
      </w:r>
    </w:p>
    <w:p w14:paraId="58F986B6" w14:textId="77777777" w:rsidR="00991315" w:rsidRDefault="0007334E">
      <w:pPr>
        <w:numPr>
          <w:ilvl w:val="0"/>
          <w:numId w:val="1"/>
        </w:numPr>
        <w:spacing w:after="33"/>
        <w:ind w:hanging="360"/>
      </w:pPr>
      <w:r>
        <w:t xml:space="preserve">Reading </w:t>
      </w:r>
    </w:p>
    <w:p w14:paraId="77B1EAE0" w14:textId="77777777" w:rsidR="00991315" w:rsidRDefault="0007334E">
      <w:pPr>
        <w:spacing w:after="0" w:line="259" w:lineRule="auto"/>
        <w:ind w:left="1153" w:firstLine="0"/>
        <w:jc w:val="center"/>
      </w:pPr>
      <w:r>
        <w:rPr>
          <w:b/>
        </w:rPr>
        <w:t xml:space="preserve"> </w:t>
      </w:r>
    </w:p>
    <w:p w14:paraId="7F8C8FC1" w14:textId="77777777" w:rsidR="00991315" w:rsidRDefault="0007334E">
      <w:pPr>
        <w:spacing w:after="89" w:line="259" w:lineRule="auto"/>
        <w:ind w:left="-122" w:right="-45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D421D2" wp14:editId="01225161">
                <wp:extent cx="7381875" cy="9525"/>
                <wp:effectExtent l="0" t="0" r="0" b="0"/>
                <wp:docPr id="2629" name="Group 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9525"/>
                          <a:chOff x="0" y="0"/>
                          <a:chExt cx="7381875" cy="9525"/>
                        </a:xfrm>
                      </wpg:grpSpPr>
                      <wps:wsp>
                        <wps:cNvPr id="565" name="Shape 565"/>
                        <wps:cNvSpPr/>
                        <wps:spPr>
                          <a:xfrm>
                            <a:off x="0" y="0"/>
                            <a:ext cx="7381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75" h="9525">
                                <a:moveTo>
                                  <a:pt x="0" y="0"/>
                                </a:moveTo>
                                <a:lnTo>
                                  <a:pt x="7381875" y="9525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9" style="width:581.25pt;height:0.75pt;mso-position-horizontal-relative:char;mso-position-vertical-relative:line" coordsize="73818,95">
                <v:shape id="Shape 565" style="position:absolute;width:73818;height:95;left:0;top:0;" coordsize="7381875,9525" path="m0,0l7381875,9525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4E73CD08" w14:textId="77777777" w:rsidR="00991315" w:rsidRDefault="0007334E">
      <w:pPr>
        <w:spacing w:after="0" w:line="259" w:lineRule="auto"/>
        <w:ind w:left="1106" w:right="718"/>
        <w:jc w:val="center"/>
      </w:pPr>
      <w:r>
        <w:rPr>
          <w:b/>
        </w:rPr>
        <w:t xml:space="preserve">WORK EXPERIENCE: </w:t>
      </w:r>
    </w:p>
    <w:p w14:paraId="4B8D97BA" w14:textId="77777777" w:rsidR="00991315" w:rsidRDefault="0007334E">
      <w:pPr>
        <w:spacing w:after="257" w:line="259" w:lineRule="auto"/>
        <w:ind w:left="-168" w:right="-33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98B2C8" wp14:editId="290F7382">
                <wp:extent cx="7334250" cy="9144"/>
                <wp:effectExtent l="0" t="0" r="0" b="0"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5" style="width:577.5pt;height:0.72pt;mso-position-horizontal-relative:char;mso-position-vertical-relative:line" coordsize="73342,91">
                <v:shape id="Shape 561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936EE17" w14:textId="7B7CDA6F" w:rsidR="00DA3EDA" w:rsidRDefault="006809FE">
      <w:pPr>
        <w:tabs>
          <w:tab w:val="center" w:pos="2935"/>
          <w:tab w:val="center" w:pos="5848"/>
          <w:tab w:val="center" w:pos="6568"/>
          <w:tab w:val="center" w:pos="7288"/>
          <w:tab w:val="center" w:pos="8008"/>
          <w:tab w:val="center" w:pos="8973"/>
        </w:tabs>
        <w:spacing w:after="181"/>
        <w:ind w:left="0" w:firstLine="0"/>
        <w:rPr>
          <w:sz w:val="22"/>
        </w:rPr>
      </w:pPr>
      <w:r>
        <w:rPr>
          <w:sz w:val="22"/>
        </w:rPr>
        <w:t xml:space="preserve">                </w:t>
      </w:r>
      <w:r w:rsidR="00D959E0">
        <w:rPr>
          <w:sz w:val="22"/>
        </w:rPr>
        <w:t>Federal University of Health Science, Ila-Orangun,</w:t>
      </w:r>
      <w:r w:rsidR="00AE4A01">
        <w:rPr>
          <w:sz w:val="22"/>
        </w:rPr>
        <w:t xml:space="preserve"> </w:t>
      </w:r>
      <w:r w:rsidR="00D959E0">
        <w:rPr>
          <w:sz w:val="22"/>
        </w:rPr>
        <w:t>Osun State</w:t>
      </w:r>
      <w:r w:rsidR="0007334E">
        <w:rPr>
          <w:sz w:val="22"/>
        </w:rPr>
        <w:tab/>
      </w:r>
      <w:r w:rsidR="00AE4A01">
        <w:rPr>
          <w:sz w:val="22"/>
        </w:rPr>
        <w:t xml:space="preserve">                                                   </w:t>
      </w:r>
      <w:r w:rsidR="00D04F51">
        <w:rPr>
          <w:sz w:val="22"/>
        </w:rPr>
        <w:t>202</w:t>
      </w:r>
      <w:r w:rsidR="0047639E">
        <w:rPr>
          <w:sz w:val="22"/>
        </w:rPr>
        <w:t>3</w:t>
      </w:r>
    </w:p>
    <w:p w14:paraId="21D61D35" w14:textId="41282932" w:rsidR="0047639E" w:rsidRPr="0047639E" w:rsidRDefault="00856A47" w:rsidP="0047639E">
      <w:pPr>
        <w:pStyle w:val="ListParagraph"/>
        <w:numPr>
          <w:ilvl w:val="0"/>
          <w:numId w:val="6"/>
        </w:numPr>
        <w:tabs>
          <w:tab w:val="center" w:pos="2935"/>
          <w:tab w:val="center" w:pos="5848"/>
          <w:tab w:val="center" w:pos="6568"/>
          <w:tab w:val="center" w:pos="7288"/>
          <w:tab w:val="center" w:pos="8008"/>
          <w:tab w:val="center" w:pos="8973"/>
        </w:tabs>
        <w:spacing w:after="181"/>
        <w:rPr>
          <w:sz w:val="22"/>
        </w:rPr>
      </w:pPr>
      <w:r>
        <w:rPr>
          <w:sz w:val="22"/>
        </w:rPr>
        <w:t xml:space="preserve">Graduate Assistant </w:t>
      </w:r>
    </w:p>
    <w:p w14:paraId="1202A306" w14:textId="06E40D22" w:rsidR="00991315" w:rsidRDefault="00D959E0">
      <w:pPr>
        <w:tabs>
          <w:tab w:val="center" w:pos="2935"/>
          <w:tab w:val="center" w:pos="5848"/>
          <w:tab w:val="center" w:pos="6568"/>
          <w:tab w:val="center" w:pos="7288"/>
          <w:tab w:val="center" w:pos="8008"/>
          <w:tab w:val="center" w:pos="8973"/>
        </w:tabs>
        <w:spacing w:after="181"/>
        <w:ind w:left="0" w:firstLine="0"/>
      </w:pPr>
      <w:r>
        <w:rPr>
          <w:sz w:val="22"/>
        </w:rPr>
        <w:t xml:space="preserve">                 </w:t>
      </w:r>
      <w:r w:rsidR="0007334E">
        <w:t xml:space="preserve">Nigerian Stored Products Research Institute  </w:t>
      </w:r>
      <w:r w:rsidR="0007334E">
        <w:tab/>
        <w:t xml:space="preserve"> </w:t>
      </w:r>
      <w:r w:rsidR="0007334E">
        <w:tab/>
        <w:t xml:space="preserve"> </w:t>
      </w:r>
      <w:r w:rsidR="0007334E">
        <w:tab/>
        <w:t xml:space="preserve"> </w:t>
      </w:r>
      <w:r w:rsidR="0007334E">
        <w:tab/>
        <w:t xml:space="preserve"> </w:t>
      </w:r>
      <w:r w:rsidR="0007334E">
        <w:tab/>
        <w:t xml:space="preserve">2021 </w:t>
      </w:r>
    </w:p>
    <w:p w14:paraId="0A34D89A" w14:textId="77777777" w:rsidR="00991315" w:rsidRDefault="0007334E">
      <w:pPr>
        <w:numPr>
          <w:ilvl w:val="0"/>
          <w:numId w:val="2"/>
        </w:numPr>
        <w:spacing w:after="154"/>
        <w:ind w:hanging="271"/>
      </w:pPr>
      <w:r>
        <w:t xml:space="preserve">Administrative Responsibilities  </w:t>
      </w:r>
    </w:p>
    <w:p w14:paraId="286640FF" w14:textId="77777777" w:rsidR="00991315" w:rsidRDefault="0007334E">
      <w:pPr>
        <w:numPr>
          <w:ilvl w:val="0"/>
          <w:numId w:val="2"/>
        </w:numPr>
        <w:spacing w:after="124"/>
        <w:ind w:hanging="271"/>
      </w:pPr>
      <w:r>
        <w:t xml:space="preserve">Research Assistant  </w:t>
      </w:r>
    </w:p>
    <w:p w14:paraId="75D84130" w14:textId="77777777" w:rsidR="00991315" w:rsidRDefault="0007334E">
      <w:pPr>
        <w:tabs>
          <w:tab w:val="center" w:pos="3805"/>
          <w:tab w:val="center" w:pos="7288"/>
          <w:tab w:val="center" w:pos="8008"/>
          <w:tab w:val="center" w:pos="8973"/>
        </w:tabs>
        <w:spacing w:after="181"/>
        <w:ind w:left="0" w:firstLine="0"/>
      </w:pPr>
      <w:r>
        <w:rPr>
          <w:sz w:val="22"/>
        </w:rPr>
        <w:tab/>
      </w:r>
      <w:r>
        <w:t xml:space="preserve">Internship at Water Corporation, Asa dam Ilorin, Kwara State. </w:t>
      </w:r>
      <w:r>
        <w:tab/>
        <w:t xml:space="preserve"> </w:t>
      </w:r>
      <w:r>
        <w:tab/>
        <w:t xml:space="preserve"> </w:t>
      </w:r>
      <w:r>
        <w:tab/>
        <w:t xml:space="preserve">2019 </w:t>
      </w:r>
    </w:p>
    <w:p w14:paraId="0449C461" w14:textId="77777777" w:rsidR="00991315" w:rsidRDefault="0007334E">
      <w:pPr>
        <w:numPr>
          <w:ilvl w:val="0"/>
          <w:numId w:val="2"/>
        </w:numPr>
        <w:spacing w:after="154"/>
        <w:ind w:hanging="271"/>
      </w:pPr>
      <w:r>
        <w:t xml:space="preserve">Water Quality Control Analyst </w:t>
      </w:r>
    </w:p>
    <w:p w14:paraId="1CFF6CF8" w14:textId="77777777" w:rsidR="00991315" w:rsidRDefault="0007334E">
      <w:pPr>
        <w:numPr>
          <w:ilvl w:val="0"/>
          <w:numId w:val="2"/>
        </w:numPr>
        <w:spacing w:after="107"/>
        <w:ind w:hanging="271"/>
      </w:pPr>
      <w:r>
        <w:t xml:space="preserve">Water Purification Technologist </w:t>
      </w:r>
    </w:p>
    <w:p w14:paraId="0E04349F" w14:textId="77777777" w:rsidR="00991315" w:rsidRDefault="0007334E">
      <w:pPr>
        <w:spacing w:after="113" w:line="367" w:lineRule="auto"/>
        <w:ind w:left="1167" w:right="1667" w:hanging="360"/>
      </w:pPr>
      <w:r>
        <w:t xml:space="preserve">Internship at Me Cure Healthcare Diagnostic Center, Ondo, Ondo state.  2018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Medical Laboratory Scientist </w:t>
      </w:r>
    </w:p>
    <w:p w14:paraId="52637906" w14:textId="77777777" w:rsidR="00991315" w:rsidRDefault="0007334E">
      <w:pPr>
        <w:spacing w:after="0" w:line="259" w:lineRule="auto"/>
        <w:ind w:left="807" w:firstLine="0"/>
      </w:pPr>
      <w:r>
        <w:t xml:space="preserve"> </w:t>
      </w:r>
    </w:p>
    <w:p w14:paraId="4D26BD09" w14:textId="77777777" w:rsidR="00991315" w:rsidRDefault="0007334E">
      <w:pPr>
        <w:spacing w:after="14" w:line="259" w:lineRule="auto"/>
        <w:ind w:left="-94" w:right="-33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0CF00D4" wp14:editId="305FA8DC">
                <wp:extent cx="7286625" cy="19050"/>
                <wp:effectExtent l="0" t="0" r="0" b="0"/>
                <wp:docPr id="2628" name="Group 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625" cy="19050"/>
                          <a:chOff x="0" y="0"/>
                          <a:chExt cx="7286625" cy="19050"/>
                        </a:xfrm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0"/>
                            <a:ext cx="7286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625" h="19050">
                                <a:moveTo>
                                  <a:pt x="0" y="19050"/>
                                </a:moveTo>
                                <a:lnTo>
                                  <a:pt x="7286625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8" style="width:573.75pt;height:1.5pt;mso-position-horizontal-relative:char;mso-position-vertical-relative:line" coordsize="72866,190">
                <v:shape id="Shape 564" style="position:absolute;width:72866;height:190;left:0;top:0;" coordsize="7286625,19050" path="m0,19050l7286625,0">
                  <v:stroke weight="0.48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622EE4A6" w14:textId="77777777" w:rsidR="00991315" w:rsidRDefault="0007334E">
      <w:pPr>
        <w:spacing w:after="0" w:line="259" w:lineRule="auto"/>
        <w:ind w:left="1106" w:right="1489"/>
        <w:jc w:val="center"/>
      </w:pPr>
      <w:r>
        <w:rPr>
          <w:b/>
        </w:rPr>
        <w:t xml:space="preserve">REFEREES: </w:t>
      </w:r>
    </w:p>
    <w:p w14:paraId="3C06A11A" w14:textId="77777777" w:rsidR="00991315" w:rsidRDefault="0007334E">
      <w:pPr>
        <w:spacing w:after="251" w:line="259" w:lineRule="auto"/>
        <w:ind w:left="-108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DDC800" wp14:editId="374E9E2A">
                <wp:extent cx="7334250" cy="9144"/>
                <wp:effectExtent l="0" t="0" r="0" b="0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9144"/>
                          <a:chOff x="0" y="0"/>
                          <a:chExt cx="7334250" cy="9144"/>
                        </a:xfrm>
                      </wpg:grpSpPr>
                      <wps:wsp>
                        <wps:cNvPr id="562" name="Shape 562"/>
                        <wps:cNvSpPr/>
                        <wps:spPr>
                          <a:xfrm>
                            <a:off x="0" y="0"/>
                            <a:ext cx="733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0">
                                <a:moveTo>
                                  <a:pt x="0" y="0"/>
                                </a:moveTo>
                                <a:lnTo>
                                  <a:pt x="73342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6" style="width:577.5pt;height:0.72pt;mso-position-horizontal-relative:char;mso-position-vertical-relative:line" coordsize="73342,91">
                <v:shape id="Shape 562" style="position:absolute;width:73342;height:0;left:0;top:0;" coordsize="7334250,0" path="m0,0l73342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55F3264" w14:textId="77777777" w:rsidR="00991315" w:rsidRDefault="0007334E">
      <w:pPr>
        <w:spacing w:after="54" w:line="259" w:lineRule="auto"/>
        <w:ind w:left="807" w:firstLine="0"/>
      </w:pPr>
      <w:r>
        <w:t xml:space="preserve"> </w:t>
      </w:r>
    </w:p>
    <w:p w14:paraId="101D1F44" w14:textId="77777777" w:rsidR="00991315" w:rsidRDefault="0007334E">
      <w:pPr>
        <w:numPr>
          <w:ilvl w:val="0"/>
          <w:numId w:val="3"/>
        </w:numPr>
        <w:ind w:hanging="360"/>
      </w:pPr>
      <w:r>
        <w:t xml:space="preserve">Mrs. Afolabi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48452D9F" w14:textId="77777777" w:rsidR="00991315" w:rsidRDefault="0007334E">
      <w:pPr>
        <w:spacing w:after="29"/>
        <w:ind w:left="1162"/>
      </w:pPr>
      <w:r>
        <w:t xml:space="preserve">State Director, Code of Conduct Bureau, Osun State.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F41643" w14:textId="77777777" w:rsidR="00991315" w:rsidRDefault="0007334E">
      <w:pPr>
        <w:ind w:left="1162"/>
      </w:pPr>
      <w:r>
        <w:t xml:space="preserve">+234 8055178410  </w:t>
      </w:r>
    </w:p>
    <w:p w14:paraId="4F06D896" w14:textId="77777777" w:rsidR="00991315" w:rsidRDefault="0007334E">
      <w:pPr>
        <w:spacing w:after="58" w:line="259" w:lineRule="auto"/>
        <w:ind w:left="1167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AFE0F0" w14:textId="77777777" w:rsidR="00991315" w:rsidRDefault="0007334E">
      <w:pPr>
        <w:numPr>
          <w:ilvl w:val="0"/>
          <w:numId w:val="3"/>
        </w:numPr>
        <w:spacing w:after="30"/>
        <w:ind w:hanging="360"/>
      </w:pPr>
      <w:r>
        <w:t xml:space="preserve">Dr S. O. Okunade  </w:t>
      </w:r>
    </w:p>
    <w:p w14:paraId="4647C905" w14:textId="54A8C1D5" w:rsidR="00991315" w:rsidRDefault="0007334E" w:rsidP="00856A47">
      <w:pPr>
        <w:spacing w:after="29"/>
        <w:ind w:left="1162"/>
      </w:pPr>
      <w:r>
        <w:t xml:space="preserve">Director of Durable Crop Research Operation, </w:t>
      </w:r>
      <w:r>
        <w:t xml:space="preserve">Nigerian Stored Product Research Institute, Kwara State.  </w:t>
      </w:r>
      <w:r>
        <w:t xml:space="preserve">+2347035720452 </w:t>
      </w:r>
    </w:p>
    <w:sectPr w:rsidR="00991315">
      <w:pgSz w:w="12240" w:h="15840"/>
      <w:pgMar w:top="292" w:right="559" w:bottom="459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2CFD"/>
    <w:multiLevelType w:val="hybridMultilevel"/>
    <w:tmpl w:val="FFFFFFFF"/>
    <w:lvl w:ilvl="0" w:tplc="4DF2D266">
      <w:start w:val="1"/>
      <w:numFmt w:val="bullet"/>
      <w:lvlText w:val="•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279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832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636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A12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6E4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96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0BA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2E1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10751"/>
    <w:multiLevelType w:val="hybridMultilevel"/>
    <w:tmpl w:val="FFFFFFFF"/>
    <w:lvl w:ilvl="0" w:tplc="B992985A">
      <w:start w:val="1"/>
      <w:numFmt w:val="decimal"/>
      <w:lvlText w:val="%1.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24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AEA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ABB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E48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0AD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06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3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F19FA"/>
    <w:multiLevelType w:val="hybridMultilevel"/>
    <w:tmpl w:val="FFFFFFFF"/>
    <w:lvl w:ilvl="0" w:tplc="76FE4C96">
      <w:start w:val="1"/>
      <w:numFmt w:val="bullet"/>
      <w:lvlText w:val="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6B106">
      <w:start w:val="1"/>
      <w:numFmt w:val="bullet"/>
      <w:lvlText w:val="o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2F2EA">
      <w:start w:val="1"/>
      <w:numFmt w:val="bullet"/>
      <w:lvlText w:val="▪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645C6">
      <w:start w:val="1"/>
      <w:numFmt w:val="bullet"/>
      <w:lvlText w:val="•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A2E5E">
      <w:start w:val="1"/>
      <w:numFmt w:val="bullet"/>
      <w:lvlText w:val="o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ABA36">
      <w:start w:val="1"/>
      <w:numFmt w:val="bullet"/>
      <w:lvlText w:val="▪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20FA8">
      <w:start w:val="1"/>
      <w:numFmt w:val="bullet"/>
      <w:lvlText w:val="•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C5ED6">
      <w:start w:val="1"/>
      <w:numFmt w:val="bullet"/>
      <w:lvlText w:val="o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EF178">
      <w:start w:val="1"/>
      <w:numFmt w:val="bullet"/>
      <w:lvlText w:val="▪"/>
      <w:lvlJc w:val="left"/>
      <w:pPr>
        <w:ind w:left="7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CF5B23"/>
    <w:multiLevelType w:val="hybridMultilevel"/>
    <w:tmpl w:val="1678457A"/>
    <w:lvl w:ilvl="0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4" w15:restartNumberingAfterBreak="0">
    <w:nsid w:val="53E947F5"/>
    <w:multiLevelType w:val="hybridMultilevel"/>
    <w:tmpl w:val="A178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56DA6"/>
    <w:multiLevelType w:val="hybridMultilevel"/>
    <w:tmpl w:val="7828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913043">
    <w:abstractNumId w:val="2"/>
  </w:num>
  <w:num w:numId="2" w16cid:durableId="1952934682">
    <w:abstractNumId w:val="0"/>
  </w:num>
  <w:num w:numId="3" w16cid:durableId="988283941">
    <w:abstractNumId w:val="1"/>
  </w:num>
  <w:num w:numId="4" w16cid:durableId="1924071891">
    <w:abstractNumId w:val="3"/>
  </w:num>
  <w:num w:numId="5" w16cid:durableId="1372923908">
    <w:abstractNumId w:val="4"/>
  </w:num>
  <w:num w:numId="6" w16cid:durableId="99006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5"/>
    <w:rsid w:val="0007334E"/>
    <w:rsid w:val="001A6BD4"/>
    <w:rsid w:val="0047639E"/>
    <w:rsid w:val="006809FE"/>
    <w:rsid w:val="00856A47"/>
    <w:rsid w:val="00991315"/>
    <w:rsid w:val="00AE4A01"/>
    <w:rsid w:val="00D04F51"/>
    <w:rsid w:val="00D959E0"/>
    <w:rsid w:val="00DA3EDA"/>
    <w:rsid w:val="00E2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4D7AE"/>
  <w15:docId w15:val="{F9BB246E-C83E-4243-AD07-35A727E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8" w:line="250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Afolabi Eunice</cp:lastModifiedBy>
  <cp:revision>2</cp:revision>
  <dcterms:created xsi:type="dcterms:W3CDTF">2024-11-29T16:28:00Z</dcterms:created>
  <dcterms:modified xsi:type="dcterms:W3CDTF">2024-11-29T16:28:00Z</dcterms:modified>
</cp:coreProperties>
</file>