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F942" w14:textId="208EDB1E" w:rsidR="00014DB2" w:rsidRPr="00B2239C" w:rsidRDefault="00014DB2" w:rsidP="00014DB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239C">
        <w:rPr>
          <w:rFonts w:ascii="Times New Roman" w:hAnsi="Times New Roman" w:cs="Times New Roman"/>
          <w:b/>
          <w:sz w:val="40"/>
          <w:szCs w:val="40"/>
        </w:rPr>
        <w:t>BELLO AMINA</w:t>
      </w:r>
    </w:p>
    <w:p w14:paraId="4BBC384E" w14:textId="77777777" w:rsidR="00014DB2" w:rsidRDefault="00014DB2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Biotechnology and Molecular Biology</w:t>
      </w:r>
    </w:p>
    <w:p w14:paraId="37A9EA52" w14:textId="77777777" w:rsidR="00014DB2" w:rsidRDefault="00014DB2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Science</w:t>
      </w:r>
    </w:p>
    <w:p w14:paraId="30F6A69E" w14:textId="77777777" w:rsidR="00014DB2" w:rsidRDefault="00014DB2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University of Health Sciences,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Orangun</w:t>
      </w:r>
      <w:proofErr w:type="spellEnd"/>
    </w:p>
    <w:p w14:paraId="6D2DD576" w14:textId="77777777" w:rsidR="00014DB2" w:rsidRDefault="00014DB2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Osun, Nigeria</w:t>
      </w:r>
    </w:p>
    <w:p w14:paraId="0EB0D67D" w14:textId="08101CCF" w:rsidR="006B743C" w:rsidRPr="00E3322C" w:rsidRDefault="006B743C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Tel: 07063059535, 08124268362</w:t>
      </w:r>
    </w:p>
    <w:p w14:paraId="512E9109" w14:textId="4FBD61FE" w:rsidR="006B743C" w:rsidRDefault="006B743C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Email:</w:t>
      </w:r>
      <w:r w:rsidRPr="00E3322C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014DB2" w:rsidRPr="008057B6">
          <w:rPr>
            <w:rStyle w:val="Hyperlink"/>
            <w:rFonts w:ascii="Times New Roman" w:hAnsi="Times New Roman" w:cs="Times New Roman"/>
            <w:sz w:val="24"/>
            <w:szCs w:val="24"/>
          </w:rPr>
          <w:t>amina.bello@fuhsi.edu.ng</w:t>
        </w:r>
      </w:hyperlink>
    </w:p>
    <w:p w14:paraId="3A90CFD0" w14:textId="77777777" w:rsidR="00014DB2" w:rsidRPr="00E3322C" w:rsidRDefault="00014DB2" w:rsidP="00014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710BCC" w14:textId="77777777" w:rsidR="006B743C" w:rsidRPr="00E3322C" w:rsidRDefault="006B743C" w:rsidP="006B74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D1EB4" w14:textId="69DE723F" w:rsidR="00657AA0" w:rsidRPr="00E3322C" w:rsidRDefault="00657AA0" w:rsidP="00AB2F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t>CAREER OBJECTIVES:</w:t>
      </w:r>
    </w:p>
    <w:p w14:paraId="647119B4" w14:textId="479C8E25" w:rsidR="00116FD6" w:rsidRDefault="00116FD6" w:rsidP="00AD6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To contribute effectively to the corporate goals and objectives of a reputable organization, using skills, initiative and expertise as well as acquire globally relevant skills and proficiency for new and future development</w:t>
      </w:r>
      <w:r w:rsidR="00227585" w:rsidRPr="00E3322C">
        <w:rPr>
          <w:rFonts w:ascii="Times New Roman" w:hAnsi="Times New Roman" w:cs="Times New Roman"/>
          <w:sz w:val="24"/>
          <w:szCs w:val="24"/>
        </w:rPr>
        <w:t>.</w:t>
      </w:r>
    </w:p>
    <w:p w14:paraId="5C05F9B5" w14:textId="77777777" w:rsidR="00AD6181" w:rsidRPr="00E3322C" w:rsidRDefault="00AD6181" w:rsidP="00AD6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48915" w14:textId="5CCBADEA" w:rsidR="0089091C" w:rsidRPr="00E3322C" w:rsidRDefault="00227585" w:rsidP="00AB2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t>PROFILE</w:t>
      </w:r>
    </w:p>
    <w:p w14:paraId="669BE600" w14:textId="5955D618" w:rsidR="0089091C" w:rsidRPr="00E3322C" w:rsidRDefault="0089091C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Date of Birth:                                     10/10/1992</w:t>
      </w:r>
    </w:p>
    <w:p w14:paraId="464CC979" w14:textId="16BC8563" w:rsidR="0089091C" w:rsidRPr="00E3322C" w:rsidRDefault="0089091C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Gender:                                               Female</w:t>
      </w:r>
    </w:p>
    <w:p w14:paraId="2F952135" w14:textId="6F3D5705" w:rsidR="0089091C" w:rsidRPr="00E3322C" w:rsidRDefault="0089091C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State of Origin:                                   </w:t>
      </w:r>
      <w:proofErr w:type="spellStart"/>
      <w:r w:rsidR="00D773A4"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="00D773A4" w:rsidRPr="00E33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4931A" w14:textId="40AF79D5" w:rsidR="0089091C" w:rsidRPr="00E3322C" w:rsidRDefault="0089091C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Local Governmen</w:t>
      </w:r>
      <w:r w:rsidR="00404372" w:rsidRPr="00E3322C">
        <w:rPr>
          <w:rFonts w:ascii="Times New Roman" w:hAnsi="Times New Roman" w:cs="Times New Roman"/>
          <w:sz w:val="24"/>
          <w:szCs w:val="24"/>
        </w:rPr>
        <w:t xml:space="preserve">t Area of Origin:    </w:t>
      </w:r>
      <w:proofErr w:type="spellStart"/>
      <w:r w:rsidR="00404372" w:rsidRPr="00E3322C">
        <w:rPr>
          <w:rFonts w:ascii="Times New Roman" w:hAnsi="Times New Roman" w:cs="Times New Roman"/>
          <w:sz w:val="24"/>
          <w:szCs w:val="24"/>
        </w:rPr>
        <w:t>Dange-Shuni</w:t>
      </w:r>
      <w:proofErr w:type="spellEnd"/>
      <w:r w:rsidR="00404372" w:rsidRPr="00E3322C">
        <w:rPr>
          <w:rFonts w:ascii="Times New Roman" w:hAnsi="Times New Roman" w:cs="Times New Roman"/>
          <w:sz w:val="24"/>
          <w:szCs w:val="24"/>
        </w:rPr>
        <w:t xml:space="preserve"> </w:t>
      </w:r>
      <w:r w:rsidR="00A61DF2" w:rsidRPr="00E33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2A452" w14:textId="4D34B796" w:rsidR="007D60E4" w:rsidRPr="00E3322C" w:rsidRDefault="007D60E4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Hometown:                </w:t>
      </w:r>
      <w:r w:rsidR="00D773A4" w:rsidRPr="00E3322C">
        <w:rPr>
          <w:rFonts w:ascii="Times New Roman" w:hAnsi="Times New Roman" w:cs="Times New Roman"/>
          <w:sz w:val="24"/>
          <w:szCs w:val="24"/>
        </w:rPr>
        <w:t xml:space="preserve">                         Dange</w:t>
      </w:r>
    </w:p>
    <w:p w14:paraId="1E3390E6" w14:textId="10F92694" w:rsidR="007D60E4" w:rsidRPr="00E3322C" w:rsidRDefault="007D60E4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Nationality:                                         Nigerian</w:t>
      </w:r>
    </w:p>
    <w:p w14:paraId="3A48ABF2" w14:textId="32A79360" w:rsidR="007D60E4" w:rsidRPr="00E3322C" w:rsidRDefault="007D60E4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Marital Status:                                    Single</w:t>
      </w:r>
    </w:p>
    <w:p w14:paraId="29E78A0B" w14:textId="23CA2A32" w:rsidR="007D60E4" w:rsidRPr="00E3322C" w:rsidRDefault="007D60E4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Religion:                                             Islam</w:t>
      </w:r>
    </w:p>
    <w:p w14:paraId="640C4269" w14:textId="0CFCE476" w:rsidR="00CF0960" w:rsidRPr="00E3322C" w:rsidRDefault="00CF0960" w:rsidP="00AB2F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t>INSTITUTIONS ATTENDED WITH DATES</w:t>
      </w:r>
    </w:p>
    <w:p w14:paraId="5CD549D3" w14:textId="185237FA" w:rsidR="00A61DF2" w:rsidRPr="00E3322C" w:rsidRDefault="00A61DF2" w:rsidP="00014DB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</w:p>
    <w:p w14:paraId="253A1E8E" w14:textId="61CA8627" w:rsidR="00A61DF2" w:rsidRDefault="00A61DF2" w:rsidP="0001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        M.Sc. Microbiology (In view)                                      </w:t>
      </w:r>
      <w:r w:rsidR="00B06B1D">
        <w:rPr>
          <w:rFonts w:ascii="Times New Roman" w:hAnsi="Times New Roman" w:cs="Times New Roman"/>
          <w:sz w:val="24"/>
          <w:szCs w:val="24"/>
        </w:rPr>
        <w:t xml:space="preserve">      (2021-D</w:t>
      </w:r>
      <w:r w:rsidRPr="00E3322C">
        <w:rPr>
          <w:rFonts w:ascii="Times New Roman" w:hAnsi="Times New Roman" w:cs="Times New Roman"/>
          <w:sz w:val="24"/>
          <w:szCs w:val="24"/>
        </w:rPr>
        <w:t>ate)</w:t>
      </w:r>
    </w:p>
    <w:p w14:paraId="7F0CCEEA" w14:textId="7EDE0BB3" w:rsidR="00657AA0" w:rsidRPr="00E3322C" w:rsidRDefault="001C24EC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</w:p>
    <w:p w14:paraId="1DEB1A7F" w14:textId="40088EC4" w:rsidR="001C24EC" w:rsidRPr="00E3322C" w:rsidRDefault="00A379D4" w:rsidP="00014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A3D47" w:rsidRPr="00E3322C">
        <w:rPr>
          <w:rFonts w:ascii="Times New Roman" w:hAnsi="Times New Roman" w:cs="Times New Roman"/>
          <w:sz w:val="24"/>
          <w:szCs w:val="24"/>
        </w:rPr>
        <w:t>B.Sc.</w:t>
      </w:r>
      <w:r w:rsidR="001C24EC" w:rsidRPr="00E3322C">
        <w:rPr>
          <w:rFonts w:ascii="Times New Roman" w:hAnsi="Times New Roman" w:cs="Times New Roman"/>
          <w:sz w:val="24"/>
          <w:szCs w:val="24"/>
        </w:rPr>
        <w:t xml:space="preserve"> Microbiology (Second Class Upper Division)</w:t>
      </w:r>
      <w:r w:rsidR="00A61DF2" w:rsidRPr="00E3322C">
        <w:rPr>
          <w:rFonts w:ascii="Times New Roman" w:hAnsi="Times New Roman" w:cs="Times New Roman"/>
          <w:sz w:val="24"/>
          <w:szCs w:val="24"/>
        </w:rPr>
        <w:t xml:space="preserve">      </w:t>
      </w:r>
      <w:r w:rsidR="007125CB" w:rsidRPr="00E3322C">
        <w:rPr>
          <w:rFonts w:ascii="Times New Roman" w:hAnsi="Times New Roman" w:cs="Times New Roman"/>
          <w:sz w:val="24"/>
          <w:szCs w:val="24"/>
        </w:rPr>
        <w:t xml:space="preserve"> (2013)</w:t>
      </w:r>
    </w:p>
    <w:p w14:paraId="31CF29BB" w14:textId="73FD5E59" w:rsidR="003C33FD" w:rsidRPr="00E3322C" w:rsidRDefault="003C33FD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Queen Elizabeth Secondary School, Ilorin, Kwara State</w:t>
      </w:r>
    </w:p>
    <w:p w14:paraId="540F9958" w14:textId="73AB3328" w:rsidR="00EB0045" w:rsidRDefault="00CF7618" w:rsidP="00014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A98" w:rsidRPr="00E3322C">
        <w:rPr>
          <w:rFonts w:ascii="Times New Roman" w:hAnsi="Times New Roman" w:cs="Times New Roman"/>
          <w:sz w:val="24"/>
          <w:szCs w:val="24"/>
        </w:rPr>
        <w:t>Senior Secondary School Certificate</w:t>
      </w:r>
      <w:r w:rsidR="007125CB" w:rsidRPr="00E3322C">
        <w:rPr>
          <w:rFonts w:ascii="Times New Roman" w:hAnsi="Times New Roman" w:cs="Times New Roman"/>
          <w:sz w:val="24"/>
          <w:szCs w:val="24"/>
        </w:rPr>
        <w:t xml:space="preserve">                            (2009)</w:t>
      </w:r>
    </w:p>
    <w:p w14:paraId="09D6775A" w14:textId="67D07469" w:rsidR="00324DCE" w:rsidRDefault="00324DCE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Girls’ Arabic Secondary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Sokoto</w:t>
      </w:r>
      <w:proofErr w:type="spellEnd"/>
    </w:p>
    <w:p w14:paraId="6AEBAD4F" w14:textId="1522A426" w:rsidR="00324DCE" w:rsidRPr="00324DCE" w:rsidRDefault="00324DCE" w:rsidP="00014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24DCE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 xml:space="preserve">Secondary </w:t>
      </w:r>
      <w:r w:rsidRPr="00324DCE">
        <w:rPr>
          <w:rFonts w:ascii="Times New Roman" w:hAnsi="Times New Roman" w:cs="Times New Roman"/>
          <w:sz w:val="24"/>
          <w:szCs w:val="24"/>
        </w:rPr>
        <w:t>School Cer</w:t>
      </w:r>
      <w:r>
        <w:rPr>
          <w:rFonts w:ascii="Times New Roman" w:hAnsi="Times New Roman" w:cs="Times New Roman"/>
          <w:sz w:val="24"/>
          <w:szCs w:val="24"/>
        </w:rPr>
        <w:t xml:space="preserve">tificate (Re-sit)               </w:t>
      </w:r>
      <w:r w:rsidRPr="00324DCE">
        <w:rPr>
          <w:rFonts w:ascii="Times New Roman" w:hAnsi="Times New Roman" w:cs="Times New Roman"/>
          <w:sz w:val="24"/>
          <w:szCs w:val="24"/>
        </w:rPr>
        <w:t>(2020)</w:t>
      </w:r>
    </w:p>
    <w:p w14:paraId="1F6B61EF" w14:textId="77777777" w:rsidR="00CF7618" w:rsidRPr="00E3322C" w:rsidRDefault="00EB0045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Police Children’s School,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>.</w:t>
      </w:r>
    </w:p>
    <w:p w14:paraId="291A5A8E" w14:textId="02FAA770" w:rsidR="00EB0045" w:rsidRPr="00E3322C" w:rsidRDefault="00CF7618" w:rsidP="00014DB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0045" w:rsidRPr="00E3322C">
        <w:rPr>
          <w:rFonts w:ascii="Times New Roman" w:hAnsi="Times New Roman" w:cs="Times New Roman"/>
          <w:sz w:val="24"/>
          <w:szCs w:val="24"/>
        </w:rPr>
        <w:t>First School Leaving Certificate</w:t>
      </w:r>
      <w:r w:rsidR="007125CB" w:rsidRPr="00E3322C">
        <w:rPr>
          <w:rFonts w:ascii="Times New Roman" w:hAnsi="Times New Roman" w:cs="Times New Roman"/>
          <w:sz w:val="24"/>
          <w:szCs w:val="24"/>
        </w:rPr>
        <w:t xml:space="preserve">    </w:t>
      </w:r>
      <w:r w:rsidR="00B06B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25CB" w:rsidRPr="00E3322C">
        <w:rPr>
          <w:rFonts w:ascii="Times New Roman" w:hAnsi="Times New Roman" w:cs="Times New Roman"/>
          <w:sz w:val="24"/>
          <w:szCs w:val="24"/>
        </w:rPr>
        <w:t>(2003)</w:t>
      </w:r>
    </w:p>
    <w:p w14:paraId="3C2ED17E" w14:textId="273FAA34" w:rsidR="0053559E" w:rsidRPr="00E3322C" w:rsidRDefault="0053559E" w:rsidP="00014D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lastRenderedPageBreak/>
        <w:t>WORKING EXPERIENCE</w:t>
      </w:r>
    </w:p>
    <w:p w14:paraId="0A771989" w14:textId="366A871E" w:rsidR="00643456" w:rsidRPr="00E3322C" w:rsidRDefault="0053559E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University Teaching Hospital</w:t>
      </w:r>
      <w:r w:rsidR="00C02104" w:rsidRPr="00E3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2104"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1CCFE8" w14:textId="335FEE24" w:rsidR="00EB0045" w:rsidRPr="00E3322C" w:rsidRDefault="00643456" w:rsidP="00014DB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559E" w:rsidRPr="00E3322C">
        <w:rPr>
          <w:rFonts w:ascii="Times New Roman" w:hAnsi="Times New Roman" w:cs="Times New Roman"/>
          <w:sz w:val="24"/>
          <w:szCs w:val="24"/>
        </w:rPr>
        <w:t>Student’s Industrial Work Experience Scheme</w:t>
      </w:r>
      <w:r w:rsidR="008C418F" w:rsidRPr="00E332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149E">
        <w:rPr>
          <w:rFonts w:ascii="Times New Roman" w:hAnsi="Times New Roman" w:cs="Times New Roman"/>
          <w:sz w:val="24"/>
          <w:szCs w:val="24"/>
        </w:rPr>
        <w:t xml:space="preserve"> </w:t>
      </w:r>
      <w:r w:rsidRPr="00E3322C">
        <w:rPr>
          <w:rFonts w:ascii="Times New Roman" w:hAnsi="Times New Roman" w:cs="Times New Roman"/>
          <w:sz w:val="24"/>
          <w:szCs w:val="24"/>
        </w:rPr>
        <w:t>(2012)</w:t>
      </w:r>
      <w:r w:rsidR="008C418F" w:rsidRPr="00E332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2CEEA" w14:textId="77777777" w:rsidR="00643456" w:rsidRPr="00E3322C" w:rsidRDefault="0053559E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Okelele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Secondary School, Ilorin, Kwara State: </w:t>
      </w:r>
    </w:p>
    <w:p w14:paraId="70180F0B" w14:textId="017C6FE1" w:rsidR="00D52E07" w:rsidRPr="00E3322C" w:rsidRDefault="00643456" w:rsidP="00014DB2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</w:t>
      </w:r>
      <w:r w:rsidR="0053559E" w:rsidRPr="00E3322C">
        <w:rPr>
          <w:rFonts w:ascii="Times New Roman" w:hAnsi="Times New Roman" w:cs="Times New Roman"/>
          <w:sz w:val="24"/>
          <w:szCs w:val="24"/>
        </w:rPr>
        <w:t xml:space="preserve">National Youth Service Corps (NYSC) </w:t>
      </w:r>
      <w:r w:rsidR="00E74E59" w:rsidRPr="00E3322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3322C">
        <w:rPr>
          <w:rFonts w:ascii="Times New Roman" w:hAnsi="Times New Roman" w:cs="Times New Roman"/>
          <w:sz w:val="24"/>
          <w:szCs w:val="24"/>
        </w:rPr>
        <w:t>(2016)</w:t>
      </w:r>
    </w:p>
    <w:p w14:paraId="29717F72" w14:textId="1575E049" w:rsidR="00D52E07" w:rsidRPr="00E3322C" w:rsidRDefault="00D52E07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Elnur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Integral Services Nigeria Limited </w:t>
      </w:r>
      <w:r w:rsidR="00C02104" w:rsidRPr="00E3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2104"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="00C02104" w:rsidRPr="00E3322C">
        <w:rPr>
          <w:rFonts w:ascii="Times New Roman" w:hAnsi="Times New Roman" w:cs="Times New Roman"/>
          <w:sz w:val="24"/>
          <w:szCs w:val="24"/>
        </w:rPr>
        <w:t>:</w:t>
      </w:r>
      <w:r w:rsidRPr="00E332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24DCE">
        <w:rPr>
          <w:rFonts w:ascii="Times New Roman" w:hAnsi="Times New Roman" w:cs="Times New Roman"/>
          <w:sz w:val="24"/>
          <w:szCs w:val="24"/>
        </w:rPr>
        <w:t xml:space="preserve"> </w:t>
      </w:r>
      <w:r w:rsidRPr="00E332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44156F0" w14:textId="66C5C99A" w:rsidR="00E74E59" w:rsidRPr="00E3322C" w:rsidRDefault="00E74E59" w:rsidP="00014DB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6293">
        <w:rPr>
          <w:rFonts w:ascii="Times New Roman" w:hAnsi="Times New Roman" w:cs="Times New Roman"/>
          <w:sz w:val="24"/>
          <w:szCs w:val="24"/>
        </w:rPr>
        <w:t>Customer Care R</w:t>
      </w:r>
      <w:r w:rsidR="00D52E07" w:rsidRPr="00E3322C">
        <w:rPr>
          <w:rFonts w:ascii="Times New Roman" w:hAnsi="Times New Roman" w:cs="Times New Roman"/>
          <w:sz w:val="24"/>
          <w:szCs w:val="24"/>
        </w:rPr>
        <w:t xml:space="preserve">epresentative       </w:t>
      </w:r>
      <w:r w:rsidR="0062149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3322C">
        <w:rPr>
          <w:rFonts w:ascii="Times New Roman" w:hAnsi="Times New Roman" w:cs="Times New Roman"/>
          <w:sz w:val="24"/>
          <w:szCs w:val="24"/>
        </w:rPr>
        <w:t>(2017)</w:t>
      </w:r>
      <w:r w:rsidR="00D52E07" w:rsidRPr="00E332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77E9" w:rsidRPr="00E332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3322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8D1FDEA" w14:textId="08A0733F" w:rsidR="00123546" w:rsidRPr="00E3322C" w:rsidRDefault="00203BED" w:rsidP="00014D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Award Global</w:t>
      </w:r>
      <w:r w:rsidR="008805CE" w:rsidRPr="00E3322C">
        <w:rPr>
          <w:rFonts w:ascii="Times New Roman" w:hAnsi="Times New Roman" w:cs="Times New Roman"/>
          <w:sz w:val="24"/>
          <w:szCs w:val="24"/>
        </w:rPr>
        <w:t xml:space="preserve"> Healthcare Limited</w:t>
      </w:r>
      <w:r w:rsidR="00E74E59" w:rsidRPr="00E3322C">
        <w:rPr>
          <w:rFonts w:ascii="Times New Roman" w:hAnsi="Times New Roman" w:cs="Times New Roman"/>
          <w:sz w:val="24"/>
          <w:szCs w:val="24"/>
        </w:rPr>
        <w:t>, Lagos:</w:t>
      </w:r>
      <w:r w:rsidR="009F44F6" w:rsidRPr="00E3322C">
        <w:rPr>
          <w:rFonts w:ascii="Times New Roman" w:hAnsi="Times New Roman" w:cs="Times New Roman"/>
          <w:sz w:val="24"/>
          <w:szCs w:val="24"/>
        </w:rPr>
        <w:t xml:space="preserve"> </w:t>
      </w:r>
      <w:r w:rsidR="008C418F" w:rsidRPr="00E3322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8F73102" w14:textId="2D448B72" w:rsidR="00863659" w:rsidRDefault="00643456" w:rsidP="00014DB2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    </w:t>
      </w:r>
      <w:r w:rsidR="009F44F6" w:rsidRPr="00E3322C">
        <w:rPr>
          <w:rFonts w:ascii="Times New Roman" w:hAnsi="Times New Roman" w:cs="Times New Roman"/>
          <w:sz w:val="24"/>
          <w:szCs w:val="24"/>
        </w:rPr>
        <w:t>Medical Sales Representative</w:t>
      </w:r>
      <w:r w:rsidRPr="00E3322C">
        <w:rPr>
          <w:rFonts w:ascii="Times New Roman" w:hAnsi="Times New Roman" w:cs="Times New Roman"/>
          <w:sz w:val="24"/>
          <w:szCs w:val="24"/>
        </w:rPr>
        <w:t xml:space="preserve">      </w:t>
      </w:r>
      <w:r w:rsidR="00E74E59" w:rsidRPr="00E332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2149E">
        <w:rPr>
          <w:rFonts w:ascii="Times New Roman" w:hAnsi="Times New Roman" w:cs="Times New Roman"/>
          <w:sz w:val="24"/>
          <w:szCs w:val="24"/>
        </w:rPr>
        <w:t xml:space="preserve"> </w:t>
      </w:r>
      <w:r w:rsidRPr="00E3322C">
        <w:rPr>
          <w:rFonts w:ascii="Times New Roman" w:hAnsi="Times New Roman" w:cs="Times New Roman"/>
          <w:sz w:val="24"/>
          <w:szCs w:val="24"/>
        </w:rPr>
        <w:t>(2020)</w:t>
      </w:r>
    </w:p>
    <w:p w14:paraId="0A762D4F" w14:textId="2E8284AD" w:rsidR="00213DDB" w:rsidRDefault="00213DDB" w:rsidP="00014D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University of Health Sciences,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Ila-</w:t>
      </w:r>
      <w:r w:rsidR="00EC6293"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 w:rsidR="00EC6293">
        <w:rPr>
          <w:rFonts w:ascii="Times New Roman" w:hAnsi="Times New Roman" w:cs="Times New Roman"/>
          <w:sz w:val="24"/>
          <w:szCs w:val="24"/>
        </w:rPr>
        <w:t xml:space="preserve">, Osun State </w:t>
      </w:r>
    </w:p>
    <w:p w14:paraId="5DE1AF5D" w14:textId="39569020" w:rsidR="00213DDB" w:rsidRPr="00213DDB" w:rsidRDefault="00213DDB" w:rsidP="00014DB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Graduate Assistant</w:t>
      </w:r>
      <w:r w:rsidR="00EC62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214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C6293">
        <w:rPr>
          <w:rFonts w:ascii="Times New Roman" w:hAnsi="Times New Roman" w:cs="Times New Roman"/>
          <w:sz w:val="24"/>
          <w:szCs w:val="24"/>
        </w:rPr>
        <w:t>(2023-Date)</w:t>
      </w:r>
    </w:p>
    <w:p w14:paraId="14F67671" w14:textId="68C3E901" w:rsidR="009F44F6" w:rsidRPr="00E3322C" w:rsidRDefault="00863659" w:rsidP="00AB2F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t>RESEARCH WORK AND PUBLICATION</w:t>
      </w:r>
      <w:r w:rsidR="009F44F6" w:rsidRPr="00E33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68D71" w14:textId="006B9E3D" w:rsidR="00733957" w:rsidRPr="00E3322C" w:rsidRDefault="00733957" w:rsidP="00014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A Research work on Bacteriological Assessment of Yoghurt Produced and Sold in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Metropolis</w:t>
      </w:r>
      <w:r w:rsidR="00F677BE" w:rsidRPr="00E3322C">
        <w:rPr>
          <w:rFonts w:ascii="Times New Roman" w:hAnsi="Times New Roman" w:cs="Times New Roman"/>
          <w:sz w:val="24"/>
          <w:szCs w:val="24"/>
        </w:rPr>
        <w:t>.</w:t>
      </w:r>
    </w:p>
    <w:p w14:paraId="01CF152A" w14:textId="3BA2438F" w:rsidR="00F677BE" w:rsidRPr="00E3322C" w:rsidRDefault="00F677BE" w:rsidP="00AB2F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t>EXTRACURRICULAR ACTIVITIES</w:t>
      </w:r>
    </w:p>
    <w:p w14:paraId="3459B341" w14:textId="5CEA07A0" w:rsidR="001D06B9" w:rsidRPr="00E3322C" w:rsidRDefault="00387FA3" w:rsidP="00AB2F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Reading and travelling</w:t>
      </w:r>
    </w:p>
    <w:p w14:paraId="5BA93CC8" w14:textId="4DF4E16E" w:rsidR="007106B1" w:rsidRPr="00E3322C" w:rsidRDefault="007106B1" w:rsidP="00AB2F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322C">
        <w:rPr>
          <w:rFonts w:ascii="Times New Roman" w:hAnsi="Times New Roman" w:cs="Times New Roman"/>
          <w:b/>
          <w:sz w:val="24"/>
          <w:szCs w:val="24"/>
        </w:rPr>
        <w:t>REFEREES</w:t>
      </w:r>
      <w:bookmarkStart w:id="0" w:name="_GoBack"/>
      <w:bookmarkEnd w:id="0"/>
    </w:p>
    <w:p w14:paraId="346D0281" w14:textId="5D58A319" w:rsidR="002F74EB" w:rsidRPr="00E3322C" w:rsidRDefault="002F74EB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Ahmadu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Farouq</w:t>
      </w:r>
      <w:proofErr w:type="spellEnd"/>
    </w:p>
    <w:p w14:paraId="5505DF69" w14:textId="7DEFEEAB" w:rsidR="002F74EB" w:rsidRPr="00E3322C" w:rsidRDefault="002F74EB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Department of Microbiology</w:t>
      </w:r>
    </w:p>
    <w:p w14:paraId="37882B3F" w14:textId="532B9811" w:rsidR="002F74EB" w:rsidRPr="00E3322C" w:rsidRDefault="002F74EB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Sokoto</w:t>
      </w:r>
      <w:proofErr w:type="spellEnd"/>
    </w:p>
    <w:p w14:paraId="31F65BC6" w14:textId="4F40AF39" w:rsidR="002F74EB" w:rsidRPr="00E3322C" w:rsidRDefault="006214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F74EB" w:rsidRPr="00E3322C">
          <w:rPr>
            <w:rStyle w:val="Hyperlink"/>
            <w:rFonts w:ascii="Times New Roman" w:hAnsi="Times New Roman" w:cs="Times New Roman"/>
            <w:sz w:val="24"/>
            <w:szCs w:val="24"/>
          </w:rPr>
          <w:t>ahmedaslamfarouq@gmail.com</w:t>
        </w:r>
      </w:hyperlink>
    </w:p>
    <w:p w14:paraId="0C9691CB" w14:textId="1E863631" w:rsidR="00CE1ABD" w:rsidRDefault="002F74EB" w:rsidP="00014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08161653400</w:t>
      </w:r>
    </w:p>
    <w:p w14:paraId="1DD9BA36" w14:textId="77777777" w:rsidR="00014DB2" w:rsidRDefault="00014DB2" w:rsidP="00014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8C875B" w14:textId="2EE59494" w:rsidR="00CD2A9E" w:rsidRPr="00E3322C" w:rsidRDefault="00CD2A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Udeme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 xml:space="preserve"> Joshua Josiah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Ijah</w:t>
      </w:r>
      <w:proofErr w:type="spellEnd"/>
    </w:p>
    <w:p w14:paraId="57E13E98" w14:textId="2D3C5AEF" w:rsidR="00CD2A9E" w:rsidRPr="00E3322C" w:rsidRDefault="00CD2A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Department of Microbiology</w:t>
      </w:r>
    </w:p>
    <w:p w14:paraId="7F7945BB" w14:textId="5C4A5E38" w:rsidR="00CD2A9E" w:rsidRPr="00E3322C" w:rsidRDefault="00CD2A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Federal University of Technology, </w:t>
      </w:r>
      <w:proofErr w:type="spellStart"/>
      <w:r w:rsidRPr="00E3322C">
        <w:rPr>
          <w:rFonts w:ascii="Times New Roman" w:hAnsi="Times New Roman" w:cs="Times New Roman"/>
          <w:sz w:val="24"/>
          <w:szCs w:val="24"/>
        </w:rPr>
        <w:t>Minna</w:t>
      </w:r>
      <w:proofErr w:type="spellEnd"/>
      <w:r w:rsidRPr="00E3322C">
        <w:rPr>
          <w:rFonts w:ascii="Times New Roman" w:hAnsi="Times New Roman" w:cs="Times New Roman"/>
          <w:sz w:val="24"/>
          <w:szCs w:val="24"/>
        </w:rPr>
        <w:t>.</w:t>
      </w:r>
    </w:p>
    <w:p w14:paraId="2C0D76B1" w14:textId="66EBCB3F" w:rsidR="00A43DBA" w:rsidRPr="00E3322C" w:rsidRDefault="00A43DBA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Niger State</w:t>
      </w:r>
    </w:p>
    <w:p w14:paraId="55D1222B" w14:textId="207F4990" w:rsidR="00CD2A9E" w:rsidRPr="00E3322C" w:rsidRDefault="00CD2A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322C">
        <w:rPr>
          <w:rFonts w:ascii="Times New Roman" w:hAnsi="Times New Roman" w:cs="Times New Roman"/>
          <w:sz w:val="24"/>
          <w:szCs w:val="24"/>
        </w:rPr>
        <w:t>udemijah@yahoo,com</w:t>
      </w:r>
      <w:proofErr w:type="spellEnd"/>
    </w:p>
    <w:p w14:paraId="4E35DFF8" w14:textId="2609F645" w:rsidR="00CD2A9E" w:rsidRPr="00E3322C" w:rsidRDefault="00CD2A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08035890201</w:t>
      </w:r>
    </w:p>
    <w:p w14:paraId="790F7F4F" w14:textId="5A6338A6" w:rsidR="00A25AF1" w:rsidRPr="00E3322C" w:rsidRDefault="00A25AF1" w:rsidP="00AB2F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A75B31" w14:textId="02849A98" w:rsidR="009C6209" w:rsidRPr="00E3322C" w:rsidRDefault="00D52E07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 xml:space="preserve">Mr. </w:t>
      </w:r>
      <w:r w:rsidR="009C6209" w:rsidRPr="00E3322C">
        <w:rPr>
          <w:rFonts w:ascii="Times New Roman" w:hAnsi="Times New Roman" w:cs="Times New Roman"/>
          <w:sz w:val="24"/>
          <w:szCs w:val="24"/>
        </w:rPr>
        <w:t>Musa Bello</w:t>
      </w:r>
    </w:p>
    <w:p w14:paraId="52E04348" w14:textId="1B2FAEE3" w:rsidR="009C6209" w:rsidRPr="00E3322C" w:rsidRDefault="009C6209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Monitoring officer, Regulatory and Policy Compliance</w:t>
      </w:r>
    </w:p>
    <w:p w14:paraId="13756EFD" w14:textId="067736A5" w:rsidR="009C6209" w:rsidRPr="00E3322C" w:rsidRDefault="009C6209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Nigerian National Petroleum Corporation (NNPC)</w:t>
      </w:r>
    </w:p>
    <w:p w14:paraId="52EA6D7D" w14:textId="478AE5FB" w:rsidR="009C6209" w:rsidRPr="00E3322C" w:rsidRDefault="0062149E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C6209" w:rsidRPr="00E3322C">
          <w:rPr>
            <w:rStyle w:val="Hyperlink"/>
            <w:rFonts w:ascii="Times New Roman" w:hAnsi="Times New Roman" w:cs="Times New Roman"/>
            <w:sz w:val="24"/>
            <w:szCs w:val="24"/>
          </w:rPr>
          <w:t>musanalhaji@yahoo.co.uk</w:t>
        </w:r>
      </w:hyperlink>
    </w:p>
    <w:p w14:paraId="11299076" w14:textId="44C97D3D" w:rsidR="002F74EB" w:rsidRPr="00E3322C" w:rsidRDefault="00374433" w:rsidP="0001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C">
        <w:rPr>
          <w:rFonts w:ascii="Times New Roman" w:hAnsi="Times New Roman" w:cs="Times New Roman"/>
          <w:sz w:val="24"/>
          <w:szCs w:val="24"/>
        </w:rPr>
        <w:t>080336</w:t>
      </w:r>
      <w:r w:rsidR="009C6209" w:rsidRPr="00E3322C">
        <w:rPr>
          <w:rFonts w:ascii="Times New Roman" w:hAnsi="Times New Roman" w:cs="Times New Roman"/>
          <w:sz w:val="24"/>
          <w:szCs w:val="24"/>
        </w:rPr>
        <w:t>21073</w:t>
      </w:r>
    </w:p>
    <w:p w14:paraId="508AFB78" w14:textId="77777777" w:rsidR="001C24EC" w:rsidRPr="00E3322C" w:rsidRDefault="001C24EC" w:rsidP="00AB2F8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1C24EC" w:rsidRPr="00E33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4A14"/>
    <w:multiLevelType w:val="hybridMultilevel"/>
    <w:tmpl w:val="B7FE1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C"/>
    <w:rsid w:val="00014DB2"/>
    <w:rsid w:val="001078AC"/>
    <w:rsid w:val="00116FD6"/>
    <w:rsid w:val="00123546"/>
    <w:rsid w:val="001C24EC"/>
    <w:rsid w:val="001D06B9"/>
    <w:rsid w:val="00203BED"/>
    <w:rsid w:val="00213DDB"/>
    <w:rsid w:val="002210A8"/>
    <w:rsid w:val="00227585"/>
    <w:rsid w:val="00282233"/>
    <w:rsid w:val="00295019"/>
    <w:rsid w:val="002B0FA5"/>
    <w:rsid w:val="002F74EB"/>
    <w:rsid w:val="00324DCE"/>
    <w:rsid w:val="00374433"/>
    <w:rsid w:val="00387FA3"/>
    <w:rsid w:val="003C33FD"/>
    <w:rsid w:val="003E5101"/>
    <w:rsid w:val="00404372"/>
    <w:rsid w:val="00474DD7"/>
    <w:rsid w:val="004D77E9"/>
    <w:rsid w:val="004F6650"/>
    <w:rsid w:val="0052633D"/>
    <w:rsid w:val="0053559E"/>
    <w:rsid w:val="005A3D47"/>
    <w:rsid w:val="005A5B42"/>
    <w:rsid w:val="0062149E"/>
    <w:rsid w:val="00643456"/>
    <w:rsid w:val="00657AA0"/>
    <w:rsid w:val="006B743C"/>
    <w:rsid w:val="006F487B"/>
    <w:rsid w:val="007106B1"/>
    <w:rsid w:val="007125CB"/>
    <w:rsid w:val="007252FE"/>
    <w:rsid w:val="00733957"/>
    <w:rsid w:val="007D60E4"/>
    <w:rsid w:val="00814687"/>
    <w:rsid w:val="00863659"/>
    <w:rsid w:val="008805CE"/>
    <w:rsid w:val="0089091C"/>
    <w:rsid w:val="008C418F"/>
    <w:rsid w:val="0091508A"/>
    <w:rsid w:val="00954F2D"/>
    <w:rsid w:val="009C2CD0"/>
    <w:rsid w:val="009C6209"/>
    <w:rsid w:val="009F44F6"/>
    <w:rsid w:val="00A25AF1"/>
    <w:rsid w:val="00A32D45"/>
    <w:rsid w:val="00A379D4"/>
    <w:rsid w:val="00A43DBA"/>
    <w:rsid w:val="00A61DF2"/>
    <w:rsid w:val="00AB2F82"/>
    <w:rsid w:val="00AD6181"/>
    <w:rsid w:val="00B06B1D"/>
    <w:rsid w:val="00B2239C"/>
    <w:rsid w:val="00B33BC1"/>
    <w:rsid w:val="00BE0A98"/>
    <w:rsid w:val="00C01A3D"/>
    <w:rsid w:val="00C02104"/>
    <w:rsid w:val="00C26F8F"/>
    <w:rsid w:val="00C40CA3"/>
    <w:rsid w:val="00CC25C7"/>
    <w:rsid w:val="00CD2A9E"/>
    <w:rsid w:val="00CE1099"/>
    <w:rsid w:val="00CE1ABD"/>
    <w:rsid w:val="00CF0960"/>
    <w:rsid w:val="00CF7618"/>
    <w:rsid w:val="00D52E07"/>
    <w:rsid w:val="00D773A4"/>
    <w:rsid w:val="00D92EAD"/>
    <w:rsid w:val="00DA0232"/>
    <w:rsid w:val="00E3322C"/>
    <w:rsid w:val="00E57B7F"/>
    <w:rsid w:val="00E74E59"/>
    <w:rsid w:val="00EB0045"/>
    <w:rsid w:val="00EC6293"/>
    <w:rsid w:val="00ED2BAC"/>
    <w:rsid w:val="00F677BE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68DF"/>
  <w15:chartTrackingRefBased/>
  <w15:docId w15:val="{9288CB83-3AD1-4D85-971E-2AFA44E0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4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analhaji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edaslamfarouq@gmail.com" TargetMode="External"/><Relationship Id="rId5" Type="http://schemas.openxmlformats.org/officeDocument/2006/relationships/hyperlink" Target="mailto:amina.bello@fuhsi.edu.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USER</cp:lastModifiedBy>
  <cp:revision>94</cp:revision>
  <cp:lastPrinted>2022-08-19T13:48:00Z</cp:lastPrinted>
  <dcterms:created xsi:type="dcterms:W3CDTF">2020-10-12T19:00:00Z</dcterms:created>
  <dcterms:modified xsi:type="dcterms:W3CDTF">2024-11-29T16:17:00Z</dcterms:modified>
</cp:coreProperties>
</file>