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5E" w:rsidRPr="000A7F5E" w:rsidRDefault="000A7F5E" w:rsidP="000A7F5E">
      <w:pPr>
        <w:spacing w:before="100" w:beforeAutospacing="1" w:after="100" w:afterAutospacing="1" w:line="4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>CURRICULUM VITAE</w:t>
      </w:r>
    </w:p>
    <w:p w:rsidR="000A7F5E" w:rsidRPr="000A7F5E" w:rsidRDefault="00005924" w:rsidP="000A7F5E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Name:   JAJI BASHEER AKANBI</w:t>
      </w:r>
    </w:p>
    <w:p w:rsidR="00360100" w:rsidRPr="00360100" w:rsidRDefault="00360100" w:rsidP="00194A24">
      <w:pPr>
        <w:tabs>
          <w:tab w:val="left" w:pos="4564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Date of Birth: 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25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of January 1989</w:t>
      </w:r>
    </w:p>
    <w:p w:rsidR="00360100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Place of Birth: 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</w:t>
      </w:r>
    </w:p>
    <w:p w:rsidR="00360100" w:rsidRDefault="00360100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State of Origin: </w:t>
      </w:r>
      <w:proofErr w:type="spellStart"/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</w:t>
      </w:r>
    </w:p>
    <w:p w:rsidR="00360100" w:rsidRDefault="00360100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Local Govt. Area of Origin: Ilorin West</w:t>
      </w:r>
    </w:p>
    <w:p w:rsidR="00360100" w:rsidRPr="00360100" w:rsidRDefault="00360100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Nationality: Nigerian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Permanent Home Address: 18, 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Ayantuga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Street, Mushin Lagos State.</w:t>
      </w:r>
    </w:p>
    <w:p w:rsidR="000A7F5E" w:rsidRPr="000A7F5E" w:rsidRDefault="00360100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Current Postal Address</w:t>
      </w:r>
      <w:r w:rsidR="000A7F5E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  120, Oba Mama Road, </w:t>
      </w:r>
      <w:proofErr w:type="spellStart"/>
      <w:r w:rsidR="000A7F5E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Adabata</w:t>
      </w:r>
      <w:proofErr w:type="spellEnd"/>
      <w:r w:rsidR="000A7F5E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Area, Ilorin</w:t>
      </w:r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</w:t>
      </w:r>
    </w:p>
    <w:p w:rsidR="000A7F5E" w:rsidRDefault="007762F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Email Address:  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  <w:t>basheer.jaji@fuhsi.edu.ng</w:t>
      </w:r>
    </w:p>
    <w:p w:rsidR="00360100" w:rsidRPr="000A7F5E" w:rsidRDefault="00360100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GSM Number: 08062093976</w:t>
      </w:r>
    </w:p>
    <w:p w:rsid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Marital Status: Married</w:t>
      </w:r>
    </w:p>
    <w:p w:rsidR="000A7F5E" w:rsidRDefault="007762F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Number of Children: 3</w:t>
      </w:r>
      <w:r w:rsidR="00BD7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proofErr w:type="spellStart"/>
      <w:r w:rsidR="00BD7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Jaji</w:t>
      </w:r>
      <w:proofErr w:type="spellEnd"/>
      <w:r w:rsidR="00BD7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D7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Maz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eedatul-khyr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7</w:t>
      </w:r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years</w:t>
      </w:r>
      <w:r w:rsidR="00BD7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Old</w:t>
      </w:r>
    </w:p>
    <w:p w:rsidR="00194A24" w:rsidRDefault="00194A24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Jaji</w:t>
      </w:r>
      <w:proofErr w:type="spellEnd"/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Alliy</w:t>
      </w:r>
      <w:proofErr w:type="spellEnd"/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Esiniobiwa</w:t>
      </w:r>
      <w:proofErr w:type="spellEnd"/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776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    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years Old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7762F1" w:rsidRPr="007762F1" w:rsidRDefault="007762F1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Jaji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Firduaz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Jannah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2years Old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BD7CB1" w:rsidRDefault="00BD7CB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Institutions Attended with dates</w:t>
      </w:r>
    </w:p>
    <w:p w:rsidR="0073527B" w:rsidRDefault="0073527B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2022- Till date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 University,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Malete</w:t>
      </w:r>
      <w:proofErr w:type="spellEnd"/>
    </w:p>
    <w:p w:rsidR="0073527B" w:rsidRDefault="0073527B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2023-2024                    Al-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Hikmah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University, Ilorin</w:t>
      </w:r>
    </w:p>
    <w:p w:rsidR="00005924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2013-2015  </w:t>
      </w:r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University of Ilorin, Ilori</w:t>
      </w:r>
      <w:r w:rsidR="00005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    </w:t>
      </w:r>
    </w:p>
    <w:p w:rsidR="000A7F5E" w:rsidRPr="000A7F5E" w:rsidRDefault="000A7F5E" w:rsidP="00BD7CB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2006-2010                  University of Ilorin, Ilorin                                 </w:t>
      </w:r>
    </w:p>
    <w:p w:rsidR="00BD7CB1" w:rsidRPr="00005924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1999- 2005                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Ansar-Ud-Deen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College, College Bus-Stop, 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Isolo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Lagos State.                               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1993-1999                Muslim- Mission Primary School, 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Shokunbi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Street, Mushin                    </w:t>
      </w:r>
    </w:p>
    <w:p w:rsidR="00BD7CB1" w:rsidRDefault="00BD7CB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Qualifications with dates</w:t>
      </w:r>
    </w:p>
    <w:p w:rsidR="0073527B" w:rsidRDefault="0073527B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Ph.D. in Chemistry         (In View)</w:t>
      </w:r>
    </w:p>
    <w:p w:rsidR="0073527B" w:rsidRDefault="0073527B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PGDE                             (2024)</w:t>
      </w:r>
    </w:p>
    <w:p w:rsidR="009F1EB9" w:rsidRDefault="009F1EB9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TRCN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   (2024)</w:t>
      </w:r>
    </w:p>
    <w:p w:rsidR="00BD7CB1" w:rsidRDefault="00BD7CB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Master in Chemistry  </w:t>
      </w:r>
      <w:r w:rsidR="007352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9F1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(2016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BD7CB1" w:rsidRDefault="00BD7CB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Bachelor of Science in Chemistry (2010)</w:t>
      </w:r>
    </w:p>
    <w:p w:rsidR="00BD7CB1" w:rsidRDefault="00BD7CB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Senior Secondary School Certificate (2006)</w:t>
      </w:r>
    </w:p>
    <w:p w:rsidR="00BD7CB1" w:rsidRDefault="00BD7CB1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Primary School Leaving Certificate (1999)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OTHER </w:t>
      </w:r>
      <w:r w:rsidR="00A34C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PROFESSIONAL 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CERTIFICATE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2012                             Diploma in</w:t>
      </w:r>
      <w:proofErr w:type="gram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Desk</w:t>
      </w:r>
      <w:proofErr w:type="gram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-top Publishing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2010                            Microsoft Computer Appreciation Certificate</w:t>
      </w:r>
    </w:p>
    <w:p w:rsidR="006C32D9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WORKING EXPERIENCES</w:t>
      </w:r>
    </w:p>
    <w:p w:rsidR="0073527B" w:rsidRPr="000A7F5E" w:rsidRDefault="0073527B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2012-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till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date                        1.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Muhyideen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College of Education (Principal Lecturer)</w:t>
      </w:r>
    </w:p>
    <w:p w:rsidR="006C32D9" w:rsidRPr="000A7F5E" w:rsidRDefault="00194A24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 2013</w:t>
      </w:r>
      <w:r w:rsidR="006C32D9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till d</w:t>
      </w:r>
      <w:r w:rsidR="007352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ate                           2</w:t>
      </w:r>
      <w:r w:rsidR="006C32D9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6C32D9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 w:rsidR="006C32D9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 Polytechnic, Ilorin, </w:t>
      </w:r>
      <w:proofErr w:type="spellStart"/>
      <w:r w:rsidR="006C32D9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 w:rsidR="006C32D9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State.         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</w:t>
      </w:r>
      <w:r w:rsid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  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Institute of Basic and Applied Science. (Part-Time Lecturer)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RESPONBILITIES:                     Prepare and deliver of lecture to the students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                   </w:t>
      </w:r>
      <w:r w:rsid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Assess/Mark students’ scripts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                                                      Perform any other relevant academic duties that may be assigned   from time to time by the Head of the Department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RESPONSIBILITIES:                    Prepare and deliver of lecture to the students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                               Assess/Mark </w:t>
      </w:r>
      <w:proofErr w:type="gram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students</w:t>
      </w:r>
      <w:proofErr w:type="gram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scripts. 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                          3. IMADE COLLEGE</w:t>
      </w:r>
      <w:proofErr w:type="gram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,OWO</w:t>
      </w:r>
      <w:proofErr w:type="gram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ONDO STATE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                               (SUBJECT TEACHER) </w:t>
      </w:r>
    </w:p>
    <w:p w:rsidR="006C32D9" w:rsidRPr="000A7F5E" w:rsidRDefault="006C32D9" w:rsidP="006C32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RESPONBILITIES:                   Carry out teaching and learning</w:t>
      </w:r>
      <w:proofErr w:type="gram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process</w:t>
      </w:r>
      <w:proofErr w:type="gram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in the school </w:t>
      </w:r>
    </w:p>
    <w:p w:rsidR="006C32D9" w:rsidRPr="00BB4CF6" w:rsidRDefault="006C32D9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                        A disciplinary committee member to look into the maintena</w:t>
      </w:r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nce</w:t>
      </w:r>
      <w:proofErr w:type="gram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of</w:t>
      </w:r>
      <w:proofErr w:type="gram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good behavioral personality practices of the students in school.      </w:t>
      </w:r>
    </w:p>
    <w:p w:rsidR="00194A24" w:rsidRDefault="00BB4CF6" w:rsidP="00194A2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LIST OF PUBLICATIONS       </w:t>
      </w:r>
      <w:r w:rsid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</w:p>
    <w:p w:rsidR="00194A24" w:rsidRPr="00194A24" w:rsidRDefault="00BB4CF6" w:rsidP="00194A24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Analysis of Iron and Manganese in selected</w:t>
      </w:r>
      <w:proofErr w:type="gramStart"/>
      <w:r w:rsidRP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underground</w:t>
      </w:r>
      <w:proofErr w:type="gramEnd"/>
      <w:r w:rsidRP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Water. A  B.Sc. project submitted to the department of chemistry, Faculty of Science, </w:t>
      </w:r>
    </w:p>
    <w:p w:rsidR="00194A24" w:rsidRPr="00194A24" w:rsidRDefault="00BB4CF6" w:rsidP="00194A24">
      <w:pPr>
        <w:pStyle w:val="ListParagraph"/>
        <w:spacing w:before="100" w:beforeAutospacing="1" w:after="100" w:afterAutospacing="1" w:line="360" w:lineRule="atLeast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</w:t>
      </w:r>
      <w:r w:rsidR="00194A24" w:rsidRP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iversity of Ilorin. </w:t>
      </w:r>
      <w:proofErr w:type="spellStart"/>
      <w:r w:rsidR="00194A24" w:rsidRP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 w:rsidR="00194A24" w:rsidRPr="00194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</w:t>
      </w:r>
    </w:p>
    <w:p w:rsidR="001F2DF3" w:rsidRDefault="00BB4CF6" w:rsidP="001F2DF3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The theory of </w:t>
      </w:r>
      <w:proofErr w:type="spellStart"/>
      <w:r w:rsidRP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hyphenisation</w:t>
      </w:r>
      <w:proofErr w:type="spellEnd"/>
      <w:r w:rsidRP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in the characterization </w:t>
      </w:r>
    </w:p>
    <w:p w:rsidR="00BB4CF6" w:rsidRPr="001F2DF3" w:rsidRDefault="00BB4CF6" w:rsidP="001F2DF3">
      <w:pPr>
        <w:pStyle w:val="ListParagraph"/>
        <w:spacing w:before="100" w:beforeAutospacing="1" w:after="100" w:afterAutospacing="1" w:line="360" w:lineRule="atLeast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of</w:t>
      </w:r>
      <w:proofErr w:type="gramEnd"/>
      <w:r w:rsidRP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hydrocarbon (Seminar Paper) submitted to the department of chemistry, University of Ilorin. </w:t>
      </w:r>
      <w:proofErr w:type="spellStart"/>
      <w:r w:rsidRP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 w:rsidRPr="001F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State.</w:t>
      </w:r>
    </w:p>
    <w:p w:rsidR="00010B18" w:rsidRPr="00010B18" w:rsidRDefault="00BB4CF6" w:rsidP="00010B1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PUBLISHED RESEARCH: </w:t>
      </w:r>
    </w:p>
    <w:p w:rsidR="00194A24" w:rsidRPr="00010B18" w:rsidRDefault="00BB4CF6" w:rsidP="00010B18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Analysis of Iron and Manganese in Selected Underground water. A paper</w:t>
      </w:r>
      <w:r w:rsidR="00885A47"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presented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at 36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Annual Conference of Chemical Society </w:t>
      </w:r>
    </w:p>
    <w:p w:rsidR="00194A24" w:rsidRDefault="00194A24" w:rsidP="00194A2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</w:t>
      </w:r>
      <w:r w:rsidR="00885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885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BB4CF6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of</w:t>
      </w:r>
      <w:proofErr w:type="gramEnd"/>
      <w:r w:rsidR="00BB4CF6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Nigeria, 2013, Justice </w:t>
      </w:r>
      <w:proofErr w:type="spellStart"/>
      <w:r w:rsidR="00BB4CF6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Kutigi</w:t>
      </w:r>
      <w:proofErr w:type="spellEnd"/>
      <w:r w:rsidR="00BB4CF6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Conference Centre, </w:t>
      </w:r>
      <w:proofErr w:type="spellStart"/>
      <w:r w:rsidR="00BB4CF6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Minaa</w:t>
      </w:r>
      <w:proofErr w:type="spellEnd"/>
      <w:r w:rsidR="00BB4CF6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Niger State.  </w:t>
      </w:r>
    </w:p>
    <w:p w:rsidR="00010B18" w:rsidRPr="00010B18" w:rsidRDefault="00885A47" w:rsidP="00010B18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Comparative Studies of an Activated C</w:t>
      </w:r>
      <w:r w:rsidR="00194A24"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arbon prepared using </w:t>
      </w:r>
      <w:proofErr w:type="spellStart"/>
      <w:r w:rsidR="00194A24"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pyrolyser</w:t>
      </w:r>
      <w:proofErr w:type="spellEnd"/>
      <w:r w:rsidR="00194A24"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electrical </w:t>
      </w:r>
      <w:proofErr w:type="spellStart"/>
      <w:r w:rsidR="00194A24"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furnance</w:t>
      </w:r>
      <w:proofErr w:type="spellEnd"/>
      <w:r w:rsidR="00194A24"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ith Commercial Activated. </w:t>
      </w:r>
    </w:p>
    <w:p w:rsidR="00194A24" w:rsidRDefault="00885A47" w:rsidP="00010B18">
      <w:pPr>
        <w:pStyle w:val="ListParagraph"/>
        <w:spacing w:before="100" w:beforeAutospacing="1" w:after="100" w:afterAutospacing="1" w:line="360" w:lineRule="atLeast"/>
        <w:ind w:left="39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A Paper presented at 36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National conference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Polythecnic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Ilorin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</w:t>
      </w:r>
      <w:r w:rsidR="00BB4CF6"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010B18" w:rsidRPr="00010B18" w:rsidRDefault="00885A47" w:rsidP="00010B18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Studies of sorption of lead (ii) iron from aqueous solution onto copper oxide cellulose acetate </w:t>
      </w:r>
      <w:proofErr w:type="spellStart"/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nanocomposites</w:t>
      </w:r>
      <w:proofErr w:type="spellEnd"/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885A47" w:rsidRDefault="00885A47" w:rsidP="00010B18">
      <w:pPr>
        <w:pStyle w:val="ListParagraph"/>
        <w:spacing w:before="100" w:beforeAutospacing="1" w:after="100" w:afterAutospacing="1" w:line="360" w:lineRule="atLeast"/>
        <w:ind w:left="39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 Paper presented at 36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010B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National conference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Polythecnic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Ilorin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Kwara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85A47" w:rsidRDefault="00885A47" w:rsidP="00194A24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MEMBERSHIP</w:t>
      </w:r>
    </w:p>
    <w:p w:rsidR="00885A47" w:rsidRPr="00885A47" w:rsidRDefault="00885A47" w:rsidP="00885A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Chemical Society of Nigeria (CSN)</w:t>
      </w:r>
      <w:r w:rsidR="00BB4CF6" w:rsidRPr="00885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</w:p>
    <w:p w:rsidR="006C32D9" w:rsidRPr="00885A47" w:rsidRDefault="00885A47" w:rsidP="00885A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America Chemical Society, Nigeria Chapter (ACA)</w:t>
      </w:r>
      <w:r w:rsidR="00BB4CF6" w:rsidRPr="00885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                                    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RECOGNITION AWARDS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2012                            Best Muslim 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Corper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of the Year (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Ondo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State)</w:t>
      </w:r>
    </w:p>
    <w:p w:rsidR="00BB4CF6" w:rsidRPr="007762F1" w:rsidRDefault="000A7F5E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2013                            Community Service Development Commendation on</w:t>
      </w:r>
      <w:proofErr w:type="gram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Meritorious</w:t>
      </w:r>
      <w:proofErr w:type="gramEnd"/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Service, Loyalty and Dedication.                                              </w:t>
      </w:r>
    </w:p>
    <w:p w:rsidR="007762F1" w:rsidRDefault="00BB4CF6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PRSENT EMPLOYMENT       </w:t>
      </w:r>
    </w:p>
    <w:p w:rsidR="007762F1" w:rsidRDefault="007762F1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2023 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till date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 1. Federal University of Health Sciences. </w:t>
      </w:r>
    </w:p>
    <w:p w:rsidR="007762F1" w:rsidRPr="000A7F5E" w:rsidRDefault="007762F1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Ila-Orangun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Nigeria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 </w:t>
      </w:r>
    </w:p>
    <w:p w:rsidR="007762F1" w:rsidRPr="000A7F5E" w:rsidRDefault="007762F1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 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Physical&amp;Chemical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Sciences(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Assistant 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Lecturer)</w:t>
      </w:r>
    </w:p>
    <w:p w:rsidR="007762F1" w:rsidRPr="000A7F5E" w:rsidRDefault="007762F1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ONBILITIES:                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Prepare and deliver of lecture to the students</w:t>
      </w:r>
    </w:p>
    <w:p w:rsidR="00BB4CF6" w:rsidRDefault="007762F1" w:rsidP="007762F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</w:t>
      </w: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Assess/Mark students’ script</w:t>
      </w:r>
    </w:p>
    <w:p w:rsidR="000A7F5E" w:rsidRPr="000A7F5E" w:rsidRDefault="000A7F5E" w:rsidP="000A7F5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EXTRA-CURRICULAR ACTIVITIES: Reading, Writing, and subbing the web</w:t>
      </w:r>
    </w:p>
    <w:p w:rsidR="000A7F5E" w:rsidRPr="000A7F5E" w:rsidRDefault="000A7F5E" w:rsidP="000A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 </w:t>
      </w:r>
    </w:p>
    <w:p w:rsidR="000A7F5E" w:rsidRPr="000A7F5E" w:rsidRDefault="000A7F5E" w:rsidP="000A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REFEREES</w:t>
      </w:r>
    </w:p>
    <w:p w:rsidR="000A7F5E" w:rsidRPr="000A7F5E" w:rsidRDefault="000A7F5E" w:rsidP="000A7F5E">
      <w:pPr>
        <w:numPr>
          <w:ilvl w:val="1"/>
          <w:numId w:val="2"/>
        </w:num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Prof F.A. </w:t>
      </w: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Adekola</w:t>
      </w:r>
      <w:proofErr w:type="spellEnd"/>
    </w:p>
    <w:p w:rsidR="000A7F5E" w:rsidRPr="000A7F5E" w:rsidRDefault="000A7F5E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08094323041</w:t>
      </w:r>
    </w:p>
    <w:p w:rsidR="000A7F5E" w:rsidRPr="000A7F5E" w:rsidRDefault="009F1EB9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0A7F5E" w:rsidRPr="000A7F5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u w:val="single"/>
          </w:rPr>
          <w:t>fadekola@yahoo.fr</w:t>
        </w:r>
      </w:hyperlink>
    </w:p>
    <w:p w:rsidR="000A7F5E" w:rsidRPr="000A7F5E" w:rsidRDefault="000A7F5E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Universityof</w:t>
      </w:r>
      <w:proofErr w:type="spellEnd"/>
      <w:r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Ilorin</w:t>
      </w:r>
    </w:p>
    <w:p w:rsidR="007762F1" w:rsidRDefault="007762F1" w:rsidP="00BB4CF6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</w:t>
      </w:r>
    </w:p>
    <w:p w:rsidR="007762F1" w:rsidRDefault="007762F1" w:rsidP="00BB4CF6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A7F5E" w:rsidRPr="000A7F5E" w:rsidRDefault="007762F1" w:rsidP="00BB4CF6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Dr. </w:t>
      </w:r>
      <w:r w:rsidR="00BB4C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BB4C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Saheed</w:t>
      </w:r>
      <w:proofErr w:type="spellEnd"/>
      <w:r w:rsidR="00BB4C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BB4C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Ismaila</w:t>
      </w:r>
      <w:proofErr w:type="spellEnd"/>
    </w:p>
    <w:p w:rsidR="000A7F5E" w:rsidRPr="000A7F5E" w:rsidRDefault="007762F1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Post-Doctoral fellow</w:t>
      </w:r>
    </w:p>
    <w:p w:rsidR="000A7F5E" w:rsidRPr="000A7F5E" w:rsidRDefault="00005924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08062391015</w:t>
      </w:r>
    </w:p>
    <w:p w:rsidR="000A7F5E" w:rsidRPr="000A7F5E" w:rsidRDefault="00005924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Kwara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State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Univeristy</w:t>
      </w:r>
      <w:proofErr w:type="spellEnd"/>
    </w:p>
    <w:p w:rsidR="000A7F5E" w:rsidRPr="000A7F5E" w:rsidRDefault="007762F1" w:rsidP="007762F1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</w:t>
      </w:r>
      <w:r w:rsidR="00885A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Dr. Ibrahim </w:t>
      </w:r>
      <w:proofErr w:type="spellStart"/>
      <w:r w:rsidR="000A7F5E"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Laaro</w:t>
      </w:r>
      <w:proofErr w:type="spellEnd"/>
      <w:r w:rsidR="000A7F5E"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Yusuf</w:t>
      </w:r>
    </w:p>
    <w:p w:rsidR="000A7F5E" w:rsidRPr="000A7F5E" w:rsidRDefault="00885A47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Head of Degree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Programm</w:t>
      </w:r>
      <w:proofErr w:type="spellEnd"/>
    </w:p>
    <w:p w:rsidR="00885A47" w:rsidRDefault="00885A47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National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Teache’s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Institute, </w:t>
      </w:r>
    </w:p>
    <w:p w:rsidR="000A7F5E" w:rsidRPr="000A7F5E" w:rsidRDefault="00885A47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Lokoja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Kogi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State</w:t>
      </w:r>
    </w:p>
    <w:p w:rsidR="000A7F5E" w:rsidRPr="000A7F5E" w:rsidRDefault="00885A47" w:rsidP="000A7F5E">
      <w:pPr>
        <w:spacing w:before="100" w:beforeAutospacing="1" w:after="100" w:afterAutospacing="1" w:line="280" w:lineRule="atLeast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08030471774</w:t>
      </w:r>
      <w:r w:rsidR="000A7F5E" w:rsidRPr="000A7F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A7F5E" w:rsidRPr="000A7F5E" w:rsidRDefault="000A7F5E" w:rsidP="000A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F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3312" w:rsidRDefault="006D3312">
      <w:bookmarkStart w:id="0" w:name="_GoBack"/>
      <w:bookmarkEnd w:id="0"/>
    </w:p>
    <w:sectPr w:rsidR="006D3312" w:rsidSect="006D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2D9F"/>
    <w:multiLevelType w:val="hybridMultilevel"/>
    <w:tmpl w:val="F432C4CE"/>
    <w:lvl w:ilvl="0" w:tplc="B7EC57C8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3FFA29F0"/>
    <w:multiLevelType w:val="hybridMultilevel"/>
    <w:tmpl w:val="0134A724"/>
    <w:lvl w:ilvl="0" w:tplc="E86ADFC4">
      <w:start w:val="1"/>
      <w:numFmt w:val="decimal"/>
      <w:lvlText w:val="%1."/>
      <w:lvlJc w:val="left"/>
      <w:pPr>
        <w:ind w:left="29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">
    <w:nsid w:val="46F036B0"/>
    <w:multiLevelType w:val="hybridMultilevel"/>
    <w:tmpl w:val="F4D88D86"/>
    <w:lvl w:ilvl="0" w:tplc="616CC20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4B886747"/>
    <w:multiLevelType w:val="multilevel"/>
    <w:tmpl w:val="807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84636"/>
    <w:multiLevelType w:val="multilevel"/>
    <w:tmpl w:val="8528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7F5E"/>
    <w:rsid w:val="00005924"/>
    <w:rsid w:val="00010B18"/>
    <w:rsid w:val="000A7F5E"/>
    <w:rsid w:val="00194A24"/>
    <w:rsid w:val="001F2DF3"/>
    <w:rsid w:val="00360100"/>
    <w:rsid w:val="004E4135"/>
    <w:rsid w:val="005D3EF5"/>
    <w:rsid w:val="006C32D9"/>
    <w:rsid w:val="006D3312"/>
    <w:rsid w:val="0070419B"/>
    <w:rsid w:val="00727A5B"/>
    <w:rsid w:val="0073527B"/>
    <w:rsid w:val="007762F1"/>
    <w:rsid w:val="00885A47"/>
    <w:rsid w:val="008940BD"/>
    <w:rsid w:val="009F1EB9"/>
    <w:rsid w:val="00A34C85"/>
    <w:rsid w:val="00BB4CF6"/>
    <w:rsid w:val="00BD7CB1"/>
    <w:rsid w:val="00E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9780DC-3EF8-4B9F-A4D3-0ED10909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7F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1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dekol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2022-03-05T07:53:00Z</cp:lastPrinted>
  <dcterms:created xsi:type="dcterms:W3CDTF">2017-06-22T20:19:00Z</dcterms:created>
  <dcterms:modified xsi:type="dcterms:W3CDTF">2024-08-27T20:50:00Z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6204d69589ec361b8138c50ed7815ef4d67e050017c7dda282525ff04c592c94</vt:lpwstr>
  </property>
</Properties>
</file>