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3929"/>
      </w:tblGrid>
      <w:tr w:rsidR="00EC0B7B" w14:paraId="5332510A" w14:textId="77777777" w:rsidTr="00C5109F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1D284" w14:textId="77777777" w:rsidR="00EC0B7B" w:rsidRPr="00D67862" w:rsidRDefault="00EC0B7B" w:rsidP="00D67862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52"/>
                <w:szCs w:val="52"/>
              </w:rPr>
            </w:pPr>
            <w:proofErr w:type="spellStart"/>
            <w:r w:rsidRPr="00D67862">
              <w:rPr>
                <w:rFonts w:ascii="Times New Roman" w:hAnsi="Times New Roman" w:cs="Times New Roman"/>
                <w:b/>
                <w:bCs/>
                <w:color w:val="ED7D31" w:themeColor="accent2"/>
                <w:sz w:val="72"/>
                <w:szCs w:val="72"/>
                <w:lang w:eastAsia="zh-CN"/>
              </w:rPr>
              <w:t>J</w:t>
            </w:r>
            <w:r w:rsidRPr="00D67862">
              <w:rPr>
                <w:rFonts w:ascii="Times New Roman" w:hAnsi="Times New Roman" w:cs="Times New Roman"/>
                <w:b/>
                <w:bCs/>
                <w:color w:val="ED7D31" w:themeColor="accent2"/>
                <w:sz w:val="72"/>
                <w:szCs w:val="72"/>
              </w:rPr>
              <w:t>amiu</w:t>
            </w:r>
            <w:proofErr w:type="spellEnd"/>
            <w:r w:rsidRPr="00D67862">
              <w:rPr>
                <w:rFonts w:ascii="Times New Roman" w:hAnsi="Times New Roman" w:cs="Times New Roman"/>
                <w:b/>
                <w:bCs/>
                <w:color w:val="ED7D31" w:themeColor="accent2"/>
                <w:sz w:val="72"/>
                <w:szCs w:val="72"/>
              </w:rPr>
              <w:t xml:space="preserve"> </w:t>
            </w:r>
            <w:proofErr w:type="spellStart"/>
            <w:r w:rsidRPr="00D67862">
              <w:rPr>
                <w:rFonts w:ascii="Times New Roman" w:hAnsi="Times New Roman" w:cs="Times New Roman"/>
                <w:b/>
                <w:bCs/>
                <w:color w:val="ED7D31" w:themeColor="accent2"/>
                <w:sz w:val="72"/>
                <w:szCs w:val="72"/>
              </w:rPr>
              <w:t>Adeyemi</w:t>
            </w:r>
            <w:proofErr w:type="spellEnd"/>
            <w:r w:rsidRPr="00D67862">
              <w:rPr>
                <w:rFonts w:ascii="Times New Roman" w:hAnsi="Times New Roman" w:cs="Times New Roman"/>
                <w:b/>
                <w:bCs/>
                <w:color w:val="ED7D31" w:themeColor="accent2"/>
                <w:sz w:val="72"/>
                <w:szCs w:val="72"/>
              </w:rPr>
              <w:t xml:space="preserve"> OLANIPEKUN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604E5" w14:textId="77777777" w:rsidR="00C5109F" w:rsidRDefault="00C5109F" w:rsidP="00D6786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40869118" w14:textId="77777777" w:rsidR="00EC0B7B" w:rsidRPr="00C5109F" w:rsidRDefault="00C5109F" w:rsidP="00D6786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C0F1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Phone number:</w:t>
            </w:r>
            <w:r w:rsidR="002E400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 xml:space="preserve"> </w:t>
            </w:r>
            <w:r w:rsidR="00D67862" w:rsidRPr="00C5109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+</w:t>
            </w:r>
            <w:r w:rsidR="00EC0B7B" w:rsidRPr="00C5109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2347066317049, +2348151298447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.</w:t>
            </w:r>
          </w:p>
          <w:p w14:paraId="05791FA3" w14:textId="77777777" w:rsidR="00C5109F" w:rsidRPr="00C5109F" w:rsidRDefault="00C5109F" w:rsidP="0061139B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C0F1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Address</w:t>
            </w:r>
            <w:r w:rsidRPr="002E400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:</w:t>
            </w:r>
            <w:r w:rsidR="002E400A" w:rsidRPr="002E400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7D31D6" w:rsidRPr="006B4D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Olawore</w:t>
            </w:r>
            <w:proofErr w:type="spellEnd"/>
            <w:r w:rsidR="007D31D6" w:rsidRPr="006B4D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Estate, A-12, </w:t>
            </w:r>
            <w:proofErr w:type="spellStart"/>
            <w:r w:rsidR="007D31D6" w:rsidRPr="006B4D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Atan</w:t>
            </w:r>
            <w:proofErr w:type="spellEnd"/>
            <w:r w:rsidR="007D31D6" w:rsidRPr="006B4D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-Oba, Offa</w:t>
            </w:r>
            <w:r w:rsidR="007D31D6" w:rsidRPr="006B4DC1">
              <w:rPr>
                <w:rFonts w:ascii="Times New Roman" w:hAnsi="Times New Roman" w:cs="Times New Roman" w:hint="eastAsia"/>
                <w:color w:val="4472C4" w:themeColor="accen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7D31D6" w:rsidRPr="006B4DC1">
              <w:rPr>
                <w:rFonts w:ascii="Times New Roman" w:hAnsi="Times New Roman" w:cs="Times New Roman" w:hint="eastAsia"/>
                <w:color w:val="4472C4" w:themeColor="accent1"/>
                <w:sz w:val="24"/>
                <w:szCs w:val="24"/>
                <w:lang w:eastAsia="zh-CN"/>
              </w:rPr>
              <w:t>Kwara</w:t>
            </w:r>
            <w:proofErr w:type="spellEnd"/>
            <w:r w:rsidR="007D31D6" w:rsidRPr="006B4DC1">
              <w:rPr>
                <w:rFonts w:ascii="Times New Roman" w:hAnsi="Times New Roman" w:cs="Times New Roman" w:hint="eastAsia"/>
                <w:color w:val="4472C4" w:themeColor="accent1"/>
                <w:sz w:val="24"/>
                <w:szCs w:val="24"/>
                <w:lang w:eastAsia="zh-CN"/>
              </w:rPr>
              <w:t xml:space="preserve"> State</w:t>
            </w:r>
            <w:r w:rsidR="007D31D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.</w:t>
            </w:r>
          </w:p>
          <w:p w14:paraId="12BF627F" w14:textId="77777777" w:rsidR="00EC0B7B" w:rsidRPr="00C5109F" w:rsidRDefault="00C5109F" w:rsidP="002E400A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C0F1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Email</w:t>
            </w:r>
            <w:r w:rsidRPr="002E400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:</w:t>
            </w:r>
            <w:r w:rsidR="002E400A" w:rsidRPr="002E400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jamiuolanipekun@yahoo.com</w:t>
            </w:r>
          </w:p>
        </w:tc>
      </w:tr>
    </w:tbl>
    <w:p w14:paraId="4C5BE198" w14:textId="77777777" w:rsidR="00995164" w:rsidRPr="00D0115F" w:rsidRDefault="00995164" w:rsidP="00A43806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15F">
        <w:rPr>
          <w:rFonts w:ascii="Times New Roman" w:hAnsi="Times New Roman" w:cs="Times New Roman"/>
          <w:b/>
          <w:bCs/>
          <w:sz w:val="24"/>
          <w:szCs w:val="24"/>
        </w:rPr>
        <w:t>CAREER OBJECTIVE</w:t>
      </w:r>
    </w:p>
    <w:p w14:paraId="7BEA72CF" w14:textId="1809DB41" w:rsidR="00995164" w:rsidRPr="007632ED" w:rsidRDefault="000B4F65" w:rsidP="0099516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r w:rsidR="0062634D">
        <w:rPr>
          <w:rFonts w:ascii="Times New Roman" w:hAnsi="Times New Roman" w:cs="Times New Roman"/>
        </w:rPr>
        <w:t>a</w:t>
      </w:r>
      <w:r w:rsidR="00B971E7">
        <w:rPr>
          <w:rFonts w:ascii="Times New Roman" w:hAnsi="Times New Roman" w:cs="Times New Roman"/>
        </w:rPr>
        <w:t xml:space="preserve"> Physiology Technologist</w:t>
      </w:r>
      <w:r w:rsidR="00D7522A">
        <w:rPr>
          <w:rFonts w:ascii="Times New Roman" w:hAnsi="Times New Roman" w:cs="Times New Roman"/>
        </w:rPr>
        <w:t xml:space="preserve"> and a </w:t>
      </w:r>
      <w:r w:rsidR="0061043F">
        <w:rPr>
          <w:rFonts w:ascii="Times New Roman" w:hAnsi="Times New Roman" w:cs="Times New Roman"/>
        </w:rPr>
        <w:t>R</w:t>
      </w:r>
      <w:r w:rsidR="00A30C7B">
        <w:rPr>
          <w:rFonts w:ascii="Times New Roman" w:hAnsi="Times New Roman" w:cs="Times New Roman"/>
        </w:rPr>
        <w:t xml:space="preserve">esearcher (with interest in </w:t>
      </w:r>
      <w:r w:rsidR="0061043F">
        <w:rPr>
          <w:rFonts w:ascii="Times New Roman" w:hAnsi="Times New Roman" w:cs="Times New Roman"/>
        </w:rPr>
        <w:t>E</w:t>
      </w:r>
      <w:r w:rsidR="00A30C7B">
        <w:rPr>
          <w:rFonts w:ascii="Times New Roman" w:hAnsi="Times New Roman" w:cs="Times New Roman"/>
        </w:rPr>
        <w:t xml:space="preserve">xercise </w:t>
      </w:r>
      <w:r w:rsidR="0061043F">
        <w:rPr>
          <w:rFonts w:ascii="Times New Roman" w:hAnsi="Times New Roman" w:cs="Times New Roman"/>
        </w:rPr>
        <w:t>P</w:t>
      </w:r>
      <w:r w:rsidR="00A30C7B">
        <w:rPr>
          <w:rFonts w:ascii="Times New Roman" w:hAnsi="Times New Roman" w:cs="Times New Roman"/>
        </w:rPr>
        <w:t xml:space="preserve">hysiology) </w:t>
      </w:r>
      <w:r w:rsidR="00D81DAA">
        <w:rPr>
          <w:rFonts w:ascii="Times New Roman" w:hAnsi="Times New Roman" w:cs="Times New Roman"/>
        </w:rPr>
        <w:t xml:space="preserve">who thrive in a </w:t>
      </w:r>
      <w:r w:rsidR="00181842">
        <w:rPr>
          <w:rFonts w:ascii="Times New Roman" w:hAnsi="Times New Roman" w:cs="Times New Roman"/>
        </w:rPr>
        <w:t xml:space="preserve">competitive and </w:t>
      </w:r>
      <w:r w:rsidR="005740BA">
        <w:rPr>
          <w:rFonts w:ascii="Times New Roman" w:hAnsi="Times New Roman" w:cs="Times New Roman"/>
        </w:rPr>
        <w:t xml:space="preserve">dynamic </w:t>
      </w:r>
      <w:r w:rsidR="00995164" w:rsidRPr="007632ED">
        <w:rPr>
          <w:rFonts w:ascii="Times New Roman" w:hAnsi="Times New Roman" w:cs="Times New Roman"/>
        </w:rPr>
        <w:t xml:space="preserve">environment where I can </w:t>
      </w:r>
      <w:r w:rsidR="0010248D">
        <w:rPr>
          <w:rFonts w:ascii="Times New Roman" w:hAnsi="Times New Roman" w:cs="Times New Roman"/>
        </w:rPr>
        <w:t>serve the</w:t>
      </w:r>
      <w:r w:rsidR="002E400A">
        <w:rPr>
          <w:rFonts w:ascii="Times New Roman" w:hAnsi="Times New Roman" w:cs="Times New Roman"/>
        </w:rPr>
        <w:t xml:space="preserve"> </w:t>
      </w:r>
      <w:r w:rsidR="00096F2D">
        <w:rPr>
          <w:rFonts w:ascii="Times New Roman" w:hAnsi="Times New Roman" w:cs="Times New Roman"/>
        </w:rPr>
        <w:t>institu</w:t>
      </w:r>
      <w:r w:rsidR="0010248D">
        <w:rPr>
          <w:rFonts w:ascii="Times New Roman" w:hAnsi="Times New Roman" w:cs="Times New Roman"/>
        </w:rPr>
        <w:t xml:space="preserve">tion to </w:t>
      </w:r>
      <w:r w:rsidR="00D16095">
        <w:rPr>
          <w:rFonts w:ascii="Times New Roman" w:hAnsi="Times New Roman" w:cs="Times New Roman"/>
        </w:rPr>
        <w:t xml:space="preserve">help in the development of future leaders and acquire </w:t>
      </w:r>
      <w:r w:rsidR="003E2D75">
        <w:rPr>
          <w:rFonts w:ascii="Times New Roman" w:hAnsi="Times New Roman" w:cs="Times New Roman"/>
        </w:rPr>
        <w:t>more knowledge in order to impact onto others</w:t>
      </w:r>
      <w:r w:rsidR="00272399">
        <w:rPr>
          <w:rFonts w:ascii="Times New Roman" w:hAnsi="Times New Roman" w:cs="Times New Roman"/>
        </w:rPr>
        <w:t xml:space="preserve"> and contribute towards </w:t>
      </w:r>
      <w:r w:rsidR="00A6175A">
        <w:rPr>
          <w:rFonts w:ascii="Times New Roman" w:hAnsi="Times New Roman" w:cs="Times New Roman"/>
        </w:rPr>
        <w:t>improving my community</w:t>
      </w:r>
      <w:r w:rsidR="0005379E">
        <w:rPr>
          <w:rFonts w:ascii="Times New Roman" w:hAnsi="Times New Roman" w:cs="Times New Roman"/>
        </w:rPr>
        <w:t>.</w:t>
      </w:r>
    </w:p>
    <w:p w14:paraId="6C43734C" w14:textId="77777777" w:rsidR="00995164" w:rsidRDefault="00995164" w:rsidP="00A43806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15F">
        <w:rPr>
          <w:rFonts w:ascii="Times New Roman" w:hAnsi="Times New Roman" w:cs="Times New Roman"/>
          <w:b/>
          <w:bCs/>
          <w:sz w:val="24"/>
          <w:szCs w:val="24"/>
        </w:rPr>
        <w:t>EDUCATIONAL INSTITUTION ATTENDED WITH DATE: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690"/>
        <w:gridCol w:w="2250"/>
      </w:tblGrid>
      <w:tr w:rsidR="001138F4" w14:paraId="37D60BF1" w14:textId="77777777" w:rsidTr="00A957F6">
        <w:tc>
          <w:tcPr>
            <w:tcW w:w="3595" w:type="dxa"/>
          </w:tcPr>
          <w:p w14:paraId="72AB0D70" w14:textId="77777777" w:rsidR="001138F4" w:rsidRDefault="001138F4" w:rsidP="00113F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690" w:type="dxa"/>
          </w:tcPr>
          <w:p w14:paraId="272F7202" w14:textId="77777777" w:rsidR="001138F4" w:rsidRDefault="001138F4" w:rsidP="00113F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250" w:type="dxa"/>
          </w:tcPr>
          <w:p w14:paraId="623574FD" w14:textId="77777777" w:rsidR="001138F4" w:rsidRDefault="001138F4" w:rsidP="00B66A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AWARDED</w:t>
            </w:r>
          </w:p>
        </w:tc>
      </w:tr>
      <w:tr w:rsidR="00D52FC3" w14:paraId="4FFA0BD0" w14:textId="77777777" w:rsidTr="00D52FC3">
        <w:trPr>
          <w:gridAfter w:val="2"/>
          <w:wAfter w:w="5940" w:type="dxa"/>
          <w:trHeight w:val="189"/>
        </w:trPr>
        <w:tc>
          <w:tcPr>
            <w:tcW w:w="3595" w:type="dxa"/>
          </w:tcPr>
          <w:p w14:paraId="2994E3F6" w14:textId="77777777" w:rsidR="00D52FC3" w:rsidRPr="00C95B4F" w:rsidRDefault="00D52FC3" w:rsidP="00C95B4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38F4" w14:paraId="0AE9349A" w14:textId="77777777" w:rsidTr="00A957F6">
        <w:tc>
          <w:tcPr>
            <w:tcW w:w="3595" w:type="dxa"/>
          </w:tcPr>
          <w:p w14:paraId="46A41449" w14:textId="77777777" w:rsidR="001138F4" w:rsidRDefault="00A957F6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University of Ibadan, Ibadan, Oyo State</w:t>
            </w:r>
          </w:p>
        </w:tc>
        <w:tc>
          <w:tcPr>
            <w:tcW w:w="3690" w:type="dxa"/>
          </w:tcPr>
          <w:p w14:paraId="1FAB19AD" w14:textId="77777777" w:rsidR="001138F4" w:rsidRPr="007632ED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 of Education in Exercise Physiology</w:t>
            </w:r>
            <w:r w:rsidR="00B6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0204BD92" w14:textId="77777777" w:rsidR="001138F4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211">
              <w:rPr>
                <w:rFonts w:ascii="Times New Roman" w:hAnsi="Times New Roman" w:cs="Times New Roman"/>
                <w:sz w:val="24"/>
                <w:szCs w:val="24"/>
              </w:rPr>
              <w:t>July, 2021.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8F4" w14:paraId="4EE411C5" w14:textId="77777777" w:rsidTr="00A957F6">
        <w:tc>
          <w:tcPr>
            <w:tcW w:w="3595" w:type="dxa"/>
          </w:tcPr>
          <w:p w14:paraId="2F93B205" w14:textId="77777777" w:rsidR="001138F4" w:rsidRDefault="00A957F6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University of Ilorin, Ilorin, 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Kwara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</w:p>
        </w:tc>
        <w:tc>
          <w:tcPr>
            <w:tcW w:w="3690" w:type="dxa"/>
          </w:tcPr>
          <w:p w14:paraId="50212B85" w14:textId="77777777" w:rsidR="001138F4" w:rsidRPr="007632ED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Bachelor of Science in Physiology (Hons)</w:t>
            </w:r>
            <w:r w:rsidR="00B6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238F6360" w14:textId="77777777" w:rsidR="001138F4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211">
              <w:rPr>
                <w:rFonts w:ascii="Times New Roman" w:hAnsi="Times New Roman" w:cs="Times New Roman"/>
                <w:sz w:val="24"/>
                <w:szCs w:val="24"/>
              </w:rPr>
              <w:t>August, 2015.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2012-2015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138F4" w14:paraId="19340DF3" w14:textId="77777777" w:rsidTr="00A957F6">
        <w:tc>
          <w:tcPr>
            <w:tcW w:w="3595" w:type="dxa"/>
          </w:tcPr>
          <w:p w14:paraId="1E8A9FBD" w14:textId="77777777" w:rsidR="001138F4" w:rsidRDefault="00A957F6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Oyun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 Baptist High School, 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Ijagbo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Kwara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</w:p>
        </w:tc>
        <w:tc>
          <w:tcPr>
            <w:tcW w:w="3690" w:type="dxa"/>
          </w:tcPr>
          <w:p w14:paraId="471EE216" w14:textId="77777777" w:rsidR="001138F4" w:rsidRPr="007632ED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African Senior School Certificate (WAEC)</w:t>
            </w:r>
            <w:r w:rsidR="00B6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06D44A53" w14:textId="77777777" w:rsidR="001138F4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211">
              <w:rPr>
                <w:rFonts w:ascii="Times New Roman" w:hAnsi="Times New Roman" w:cs="Times New Roman"/>
                <w:sz w:val="24"/>
                <w:szCs w:val="24"/>
              </w:rPr>
              <w:t>June, 2010.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8F4" w14:paraId="1E6E101A" w14:textId="77777777" w:rsidTr="00A957F6">
        <w:tc>
          <w:tcPr>
            <w:tcW w:w="3595" w:type="dxa"/>
          </w:tcPr>
          <w:p w14:paraId="7D07D4CD" w14:textId="77777777" w:rsidR="001138F4" w:rsidRDefault="00A957F6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Adeola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 Model School, Offa, </w:t>
            </w:r>
            <w:proofErr w:type="spellStart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>Kwara</w:t>
            </w:r>
            <w:proofErr w:type="spellEnd"/>
            <w:r w:rsidR="001138F4" w:rsidRPr="007A3211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</w:p>
        </w:tc>
        <w:tc>
          <w:tcPr>
            <w:tcW w:w="3690" w:type="dxa"/>
          </w:tcPr>
          <w:p w14:paraId="307BBF26" w14:textId="77777777" w:rsidR="001138F4" w:rsidRPr="007632ED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School Leaving Certificate</w:t>
            </w:r>
            <w:r w:rsidR="00B6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1660E641" w14:textId="77777777" w:rsidR="001138F4" w:rsidRDefault="001138F4" w:rsidP="009951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211">
              <w:rPr>
                <w:rFonts w:ascii="Times New Roman" w:hAnsi="Times New Roman" w:cs="Times New Roman"/>
                <w:sz w:val="24"/>
                <w:szCs w:val="24"/>
              </w:rPr>
              <w:t>July, 2002.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1995-2002</w:t>
            </w:r>
            <w:r w:rsidR="004A5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5703" w:rsidRPr="004A5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6C69AB" w14:textId="77777777" w:rsidR="00995164" w:rsidRPr="005B6576" w:rsidRDefault="00995164" w:rsidP="00A43806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576">
        <w:rPr>
          <w:rFonts w:ascii="Times New Roman" w:hAnsi="Times New Roman" w:cs="Times New Roman"/>
          <w:b/>
          <w:bCs/>
          <w:sz w:val="24"/>
          <w:szCs w:val="24"/>
        </w:rPr>
        <w:t>CERTIFICATIONS:</w:t>
      </w:r>
    </w:p>
    <w:p w14:paraId="7D1EB61C" w14:textId="77777777" w:rsidR="009853CA" w:rsidRDefault="00855847" w:rsidP="0099516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University of Health Sciences</w:t>
      </w:r>
      <w:r w:rsidR="00497197">
        <w:rPr>
          <w:rFonts w:ascii="Times New Roman" w:hAnsi="Times New Roman" w:cs="Times New Roman"/>
        </w:rPr>
        <w:t xml:space="preserve">, </w:t>
      </w:r>
      <w:proofErr w:type="spellStart"/>
      <w:r w:rsidR="00497197">
        <w:rPr>
          <w:rFonts w:ascii="Times New Roman" w:hAnsi="Times New Roman" w:cs="Times New Roman"/>
        </w:rPr>
        <w:t>Ila-Orangun</w:t>
      </w:r>
      <w:proofErr w:type="spellEnd"/>
      <w:r w:rsidR="00497197">
        <w:rPr>
          <w:rFonts w:ascii="Times New Roman" w:hAnsi="Times New Roman" w:cs="Times New Roman"/>
        </w:rPr>
        <w:t xml:space="preserve"> Osun state – </w:t>
      </w:r>
      <w:r w:rsidR="00497197" w:rsidRPr="008F0531">
        <w:rPr>
          <w:rFonts w:ascii="Times New Roman" w:hAnsi="Times New Roman" w:cs="Times New Roman"/>
          <w:b/>
          <w:bCs/>
        </w:rPr>
        <w:t xml:space="preserve">Certificate is Training </w:t>
      </w:r>
      <w:r w:rsidR="003E181C">
        <w:rPr>
          <w:rFonts w:ascii="Times New Roman" w:hAnsi="Times New Roman" w:cs="Times New Roman"/>
        </w:rPr>
        <w:t>– in</w:t>
      </w:r>
      <w:r w:rsidR="00DF17C0">
        <w:rPr>
          <w:rFonts w:ascii="Times New Roman" w:hAnsi="Times New Roman" w:cs="Times New Roman"/>
        </w:rPr>
        <w:t xml:space="preserve">-house </w:t>
      </w:r>
      <w:r w:rsidR="003E181C">
        <w:rPr>
          <w:rFonts w:ascii="Times New Roman" w:hAnsi="Times New Roman" w:cs="Times New Roman"/>
        </w:rPr>
        <w:t xml:space="preserve">training </w:t>
      </w:r>
      <w:r w:rsidR="00DF17C0">
        <w:rPr>
          <w:rFonts w:ascii="Times New Roman" w:hAnsi="Times New Roman" w:cs="Times New Roman"/>
        </w:rPr>
        <w:t>workshop for</w:t>
      </w:r>
      <w:r w:rsidR="004E29FE">
        <w:rPr>
          <w:rFonts w:ascii="Times New Roman" w:hAnsi="Times New Roman" w:cs="Times New Roman"/>
        </w:rPr>
        <w:t xml:space="preserve"> Technologists                                                          </w:t>
      </w:r>
      <w:r w:rsidR="00080751">
        <w:rPr>
          <w:rFonts w:ascii="Times New Roman" w:hAnsi="Times New Roman" w:cs="Times New Roman"/>
        </w:rPr>
        <w:t xml:space="preserve"> </w:t>
      </w:r>
      <w:r w:rsidR="004E29FE">
        <w:rPr>
          <w:rFonts w:ascii="Times New Roman" w:hAnsi="Times New Roman" w:cs="Times New Roman"/>
        </w:rPr>
        <w:t xml:space="preserve">  </w:t>
      </w:r>
      <w:r w:rsidR="00080751">
        <w:rPr>
          <w:rFonts w:ascii="Times New Roman" w:hAnsi="Times New Roman" w:cs="Times New Roman"/>
        </w:rPr>
        <w:t xml:space="preserve"> 2023</w:t>
      </w:r>
    </w:p>
    <w:p w14:paraId="1E3D4D14" w14:textId="77777777" w:rsidR="001B32D2" w:rsidRDefault="001B32D2" w:rsidP="0099516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 Institute for Sports, </w:t>
      </w:r>
      <w:proofErr w:type="spellStart"/>
      <w:r>
        <w:rPr>
          <w:rFonts w:ascii="Times New Roman" w:hAnsi="Times New Roman" w:cs="Times New Roman"/>
        </w:rPr>
        <w:t>Surulere</w:t>
      </w:r>
      <w:proofErr w:type="spellEnd"/>
      <w:r>
        <w:rPr>
          <w:rFonts w:ascii="Times New Roman" w:hAnsi="Times New Roman" w:cs="Times New Roman"/>
        </w:rPr>
        <w:t>, Lagos State</w:t>
      </w:r>
      <w:r w:rsidR="005B0461">
        <w:rPr>
          <w:rFonts w:ascii="Times New Roman" w:hAnsi="Times New Roman" w:cs="Times New Roman"/>
        </w:rPr>
        <w:t xml:space="preserve"> - </w:t>
      </w:r>
      <w:r w:rsidRPr="00055FC0">
        <w:rPr>
          <w:rFonts w:ascii="Times New Roman" w:hAnsi="Times New Roman" w:cs="Times New Roman"/>
          <w:b/>
          <w:bCs/>
        </w:rPr>
        <w:t xml:space="preserve">Higher Diploma </w:t>
      </w:r>
      <w:r w:rsidR="00CD396F">
        <w:rPr>
          <w:rFonts w:ascii="Times New Roman" w:hAnsi="Times New Roman" w:cs="Times New Roman"/>
          <w:b/>
          <w:bCs/>
        </w:rPr>
        <w:t>-</w:t>
      </w:r>
      <w:r w:rsidRPr="00055FC0">
        <w:rPr>
          <w:rFonts w:ascii="Times New Roman" w:hAnsi="Times New Roman" w:cs="Times New Roman"/>
          <w:b/>
          <w:bCs/>
        </w:rPr>
        <w:t xml:space="preserve"> </w:t>
      </w:r>
      <w:r w:rsidRPr="00CD396F">
        <w:rPr>
          <w:rFonts w:ascii="Times New Roman" w:hAnsi="Times New Roman" w:cs="Times New Roman"/>
        </w:rPr>
        <w:t>Coaching (Football),</w:t>
      </w:r>
      <w:r>
        <w:rPr>
          <w:rFonts w:ascii="Times New Roman" w:hAnsi="Times New Roman" w:cs="Times New Roman"/>
        </w:rPr>
        <w:tab/>
      </w:r>
      <w:r w:rsidR="005845A7">
        <w:rPr>
          <w:rFonts w:ascii="Times New Roman" w:hAnsi="Times New Roman" w:cs="Times New Roman"/>
        </w:rPr>
        <w:t xml:space="preserve">                                     </w:t>
      </w:r>
      <w:r w:rsidR="005B0461">
        <w:rPr>
          <w:rFonts w:ascii="Times New Roman" w:hAnsi="Times New Roman" w:cs="Times New Roman"/>
        </w:rPr>
        <w:t xml:space="preserve">                                                            </w:t>
      </w:r>
      <w:r w:rsidR="00DB46A3">
        <w:rPr>
          <w:rFonts w:ascii="Times New Roman" w:hAnsi="Times New Roman" w:cs="Times New Roman"/>
        </w:rPr>
        <w:t xml:space="preserve">                           </w:t>
      </w:r>
      <w:r w:rsidR="005B046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2022</w:t>
      </w:r>
    </w:p>
    <w:p w14:paraId="30C2CA50" w14:textId="77777777" w:rsidR="00995164" w:rsidRPr="007632ED" w:rsidRDefault="00995164" w:rsidP="0099516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32ED">
        <w:rPr>
          <w:rFonts w:ascii="Times New Roman" w:hAnsi="Times New Roman" w:cs="Times New Roman"/>
        </w:rPr>
        <w:t xml:space="preserve">Federal Ministry of Youth and Sports Development, Abuja – </w:t>
      </w:r>
      <w:r w:rsidRPr="007632ED">
        <w:rPr>
          <w:rFonts w:ascii="Times New Roman" w:hAnsi="Times New Roman" w:cs="Times New Roman"/>
          <w:b/>
          <w:bCs/>
        </w:rPr>
        <w:t xml:space="preserve">Certificate of Attendance – </w:t>
      </w:r>
      <w:r w:rsidRPr="007632ED">
        <w:rPr>
          <w:rFonts w:ascii="Times New Roman" w:hAnsi="Times New Roman" w:cs="Times New Roman"/>
        </w:rPr>
        <w:t>for Citizenship &amp; Leadership Training</w:t>
      </w:r>
      <w:r w:rsidR="000B4F65">
        <w:rPr>
          <w:rFonts w:ascii="Times New Roman" w:hAnsi="Times New Roman" w:cs="Times New Roman"/>
        </w:rPr>
        <w:tab/>
      </w:r>
      <w:r w:rsidR="000B4F65">
        <w:rPr>
          <w:rFonts w:ascii="Times New Roman" w:hAnsi="Times New Roman" w:cs="Times New Roman"/>
        </w:rPr>
        <w:tab/>
      </w:r>
      <w:r w:rsidR="000B4F65">
        <w:rPr>
          <w:rFonts w:ascii="Times New Roman" w:hAnsi="Times New Roman" w:cs="Times New Roman"/>
        </w:rPr>
        <w:tab/>
      </w:r>
      <w:r w:rsidR="000B4F65">
        <w:rPr>
          <w:rFonts w:ascii="Times New Roman" w:hAnsi="Times New Roman" w:cs="Times New Roman"/>
        </w:rPr>
        <w:tab/>
      </w:r>
      <w:r w:rsidRPr="007632ED">
        <w:rPr>
          <w:rFonts w:ascii="Times New Roman" w:hAnsi="Times New Roman" w:cs="Times New Roman"/>
        </w:rPr>
        <w:tab/>
      </w:r>
      <w:r w:rsidRPr="007632ED">
        <w:rPr>
          <w:rFonts w:ascii="Times New Roman" w:hAnsi="Times New Roman" w:cs="Times New Roman"/>
        </w:rPr>
        <w:tab/>
        <w:t>2022.</w:t>
      </w:r>
    </w:p>
    <w:p w14:paraId="3BD834EE" w14:textId="77777777" w:rsidR="00A1404A" w:rsidRDefault="00995164" w:rsidP="006A6B9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32ED">
        <w:rPr>
          <w:rFonts w:ascii="Times New Roman" w:hAnsi="Times New Roman" w:cs="Times New Roman"/>
        </w:rPr>
        <w:t xml:space="preserve">National Emergency Management Agency - </w:t>
      </w:r>
      <w:r w:rsidRPr="007632ED">
        <w:rPr>
          <w:rFonts w:ascii="Times New Roman" w:hAnsi="Times New Roman" w:cs="Times New Roman"/>
          <w:b/>
          <w:bCs/>
        </w:rPr>
        <w:t>Certificate of Participation – Emergency Management Vanguards (EMVs) NYSC Community Development Service,</w:t>
      </w:r>
      <w:r w:rsidRPr="007632ED">
        <w:rPr>
          <w:rFonts w:ascii="Times New Roman" w:hAnsi="Times New Roman" w:cs="Times New Roman"/>
        </w:rPr>
        <w:tab/>
        <w:t>2016.</w:t>
      </w:r>
    </w:p>
    <w:p w14:paraId="70736E71" w14:textId="77777777" w:rsidR="00096328" w:rsidRPr="00096328" w:rsidRDefault="00096328" w:rsidP="0009632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E5">
        <w:rPr>
          <w:rFonts w:ascii="Times New Roman" w:hAnsi="Times New Roman" w:cs="Times New Roman"/>
          <w:sz w:val="24"/>
          <w:szCs w:val="24"/>
        </w:rPr>
        <w:t xml:space="preserve">Scottish FA – </w:t>
      </w:r>
      <w:r w:rsidRPr="007E02E5">
        <w:rPr>
          <w:rFonts w:ascii="Times New Roman" w:hAnsi="Times New Roman" w:cs="Times New Roman"/>
          <w:b/>
          <w:bCs/>
          <w:sz w:val="24"/>
          <w:szCs w:val="24"/>
        </w:rPr>
        <w:t xml:space="preserve">Certificate of Completion </w:t>
      </w:r>
      <w:r w:rsidR="00D101C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101C6">
        <w:rPr>
          <w:rFonts w:ascii="Times New Roman" w:hAnsi="Times New Roman" w:cs="Times New Roman"/>
          <w:sz w:val="24"/>
          <w:szCs w:val="24"/>
        </w:rPr>
        <w:t>Mental Health</w:t>
      </w:r>
      <w:r w:rsidRPr="007E02E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02E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46D">
        <w:rPr>
          <w:rFonts w:ascii="Times New Roman" w:hAnsi="Times New Roman" w:cs="Times New Roman"/>
          <w:sz w:val="24"/>
          <w:szCs w:val="24"/>
        </w:rPr>
        <w:tab/>
      </w:r>
      <w:r w:rsidRPr="007E02E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0D90B" w14:textId="77777777" w:rsidR="00995164" w:rsidRPr="007632ED" w:rsidRDefault="00995164" w:rsidP="00A43806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632ED">
        <w:rPr>
          <w:rFonts w:ascii="Times New Roman" w:eastAsia="Times New Roman" w:hAnsi="Times New Roman" w:cs="Times New Roman"/>
          <w:b/>
        </w:rPr>
        <w:t>WORK EXPERIENCE:</w:t>
      </w:r>
    </w:p>
    <w:p w14:paraId="7973355D" w14:textId="77777777" w:rsidR="00995164" w:rsidRPr="007632ED" w:rsidRDefault="00995164" w:rsidP="0099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7632ED">
        <w:rPr>
          <w:rFonts w:ascii="Times New Roman" w:eastAsia="Times New Roman" w:hAnsi="Times New Roman" w:cs="Times New Roman"/>
          <w:bCs/>
        </w:rPr>
        <w:t>ACADEMICS</w:t>
      </w:r>
    </w:p>
    <w:p w14:paraId="53D31DBB" w14:textId="77777777" w:rsidR="00995164" w:rsidRPr="00431FF9" w:rsidRDefault="00995164" w:rsidP="00995164">
      <w:pPr>
        <w:numPr>
          <w:ilvl w:val="0"/>
          <w:numId w:val="4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r w:rsidRPr="004F5AD9">
        <w:rPr>
          <w:rFonts w:ascii="Times New Roman" w:eastAsia="Times New Roman" w:hAnsi="Times New Roman" w:cs="Times New Roman"/>
          <w:b/>
        </w:rPr>
        <w:t>Class/Subject Teacher (Basic Science)</w:t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="00CB0805"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>2015-2016</w:t>
      </w:r>
    </w:p>
    <w:p w14:paraId="65286CD1" w14:textId="77777777" w:rsidR="00995164" w:rsidRPr="00431FF9" w:rsidRDefault="00995164" w:rsidP="00995164">
      <w:pPr>
        <w:numPr>
          <w:ilvl w:val="1"/>
          <w:numId w:val="3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proofErr w:type="spellStart"/>
      <w:r w:rsidRPr="00431FF9">
        <w:rPr>
          <w:rFonts w:ascii="Times New Roman" w:eastAsia="Times New Roman" w:hAnsi="Times New Roman" w:cs="Times New Roman"/>
          <w:bCs/>
        </w:rPr>
        <w:t>Orolu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Community Middle School,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Ifon-Orolu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>, Osun State.</w:t>
      </w:r>
    </w:p>
    <w:p w14:paraId="5AE37E9E" w14:textId="77777777" w:rsidR="00995164" w:rsidRPr="00431FF9" w:rsidRDefault="00995164" w:rsidP="00995164">
      <w:pPr>
        <w:numPr>
          <w:ilvl w:val="0"/>
          <w:numId w:val="3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r w:rsidRPr="004F5AD9">
        <w:rPr>
          <w:rFonts w:ascii="Times New Roman" w:eastAsia="Times New Roman" w:hAnsi="Times New Roman" w:cs="Times New Roman"/>
          <w:b/>
        </w:rPr>
        <w:t>Subject Teacher (Biology)</w:t>
      </w:r>
      <w:r w:rsidRPr="004F5AD9">
        <w:rPr>
          <w:rFonts w:ascii="Times New Roman" w:eastAsia="Times New Roman" w:hAnsi="Times New Roman" w:cs="Times New Roman"/>
          <w:b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  <w:t>2018-2020</w:t>
      </w:r>
    </w:p>
    <w:p w14:paraId="647D546E" w14:textId="77777777" w:rsidR="00995164" w:rsidRPr="00431FF9" w:rsidRDefault="00995164" w:rsidP="00995164">
      <w:pPr>
        <w:numPr>
          <w:ilvl w:val="1"/>
          <w:numId w:val="3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proofErr w:type="spellStart"/>
      <w:r w:rsidRPr="00431FF9">
        <w:rPr>
          <w:rFonts w:ascii="Times New Roman" w:eastAsia="Times New Roman" w:hAnsi="Times New Roman" w:cs="Times New Roman"/>
          <w:bCs/>
        </w:rPr>
        <w:lastRenderedPageBreak/>
        <w:t>Iyeru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Grammar School,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Itafa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Area, Offa,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State</w:t>
      </w:r>
      <w:r w:rsidRPr="00431FF9">
        <w:rPr>
          <w:rFonts w:ascii="Times New Roman" w:hAnsi="Times New Roman" w:cs="Times New Roman"/>
          <w:bCs/>
          <w:lang w:eastAsia="zh-CN"/>
        </w:rPr>
        <w:t>.</w:t>
      </w:r>
    </w:p>
    <w:p w14:paraId="371CE26B" w14:textId="77777777" w:rsidR="00995164" w:rsidRPr="00431FF9" w:rsidRDefault="00995164" w:rsidP="00995164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</w:rPr>
      </w:pPr>
      <w:r w:rsidRPr="004F5AD9">
        <w:rPr>
          <w:rFonts w:ascii="Times New Roman" w:hAnsi="Times New Roman" w:cs="Times New Roman"/>
          <w:b/>
          <w:lang w:eastAsia="zh-CN"/>
        </w:rPr>
        <w:t>Subject Teacher(Biology)</w:t>
      </w:r>
      <w:r w:rsidRPr="004F5AD9">
        <w:rPr>
          <w:rFonts w:ascii="Times New Roman" w:hAnsi="Times New Roman" w:cs="Times New Roman"/>
          <w:b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  <w:t>2021-2022</w:t>
      </w:r>
    </w:p>
    <w:p w14:paraId="6A26F045" w14:textId="77777777" w:rsidR="00995164" w:rsidRPr="00431FF9" w:rsidRDefault="00995164" w:rsidP="00995164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</w:rPr>
      </w:pPr>
      <w:proofErr w:type="spellStart"/>
      <w:r w:rsidRPr="00431FF9">
        <w:rPr>
          <w:rFonts w:ascii="Times New Roman" w:hAnsi="Times New Roman" w:cs="Times New Roman"/>
          <w:bCs/>
          <w:lang w:eastAsia="zh-CN"/>
        </w:rPr>
        <w:t>Tawakalitu</w:t>
      </w:r>
      <w:proofErr w:type="spellEnd"/>
      <w:r w:rsidRPr="00431FF9">
        <w:rPr>
          <w:rFonts w:ascii="Times New Roman" w:hAnsi="Times New Roman" w:cs="Times New Roman"/>
          <w:bCs/>
          <w:lang w:eastAsia="zh-CN"/>
        </w:rPr>
        <w:t xml:space="preserve"> Grammar School, along </w:t>
      </w:r>
      <w:proofErr w:type="spellStart"/>
      <w:r w:rsidRPr="00431FF9">
        <w:rPr>
          <w:rFonts w:ascii="Times New Roman" w:hAnsi="Times New Roman" w:cs="Times New Roman"/>
          <w:bCs/>
          <w:lang w:eastAsia="zh-CN"/>
        </w:rPr>
        <w:t>Igosun</w:t>
      </w:r>
      <w:proofErr w:type="spellEnd"/>
      <w:r w:rsidRPr="00431FF9">
        <w:rPr>
          <w:rFonts w:ascii="Times New Roman" w:hAnsi="Times New Roman" w:cs="Times New Roman"/>
          <w:bCs/>
          <w:lang w:eastAsia="zh-CN"/>
        </w:rPr>
        <w:t xml:space="preserve"> Road Offa, </w:t>
      </w:r>
      <w:proofErr w:type="spellStart"/>
      <w:r w:rsidRPr="00431FF9">
        <w:rPr>
          <w:rFonts w:ascii="Times New Roman" w:hAnsi="Times New Roman" w:cs="Times New Roman"/>
          <w:bCs/>
          <w:lang w:eastAsia="zh-CN"/>
        </w:rPr>
        <w:t>Kwara</w:t>
      </w:r>
      <w:proofErr w:type="spellEnd"/>
      <w:r w:rsidRPr="00431FF9">
        <w:rPr>
          <w:rFonts w:ascii="Times New Roman" w:hAnsi="Times New Roman" w:cs="Times New Roman"/>
          <w:bCs/>
          <w:lang w:eastAsia="zh-CN"/>
        </w:rPr>
        <w:t xml:space="preserve"> State.</w:t>
      </w:r>
    </w:p>
    <w:p w14:paraId="72DC7941" w14:textId="77777777" w:rsidR="001D1135" w:rsidRPr="00431FF9" w:rsidRDefault="00F60E0C" w:rsidP="001D1135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  <w:r w:rsidRPr="004F5AD9">
        <w:rPr>
          <w:rFonts w:ascii="Times New Roman" w:eastAsia="Times New Roman" w:hAnsi="Times New Roman" w:cs="Times New Roman"/>
          <w:b/>
        </w:rPr>
        <w:t xml:space="preserve">Volunteer </w:t>
      </w:r>
      <w:r w:rsidR="00C415DF" w:rsidRPr="004F5AD9">
        <w:rPr>
          <w:rFonts w:ascii="Times New Roman" w:eastAsia="Times New Roman" w:hAnsi="Times New Roman" w:cs="Times New Roman"/>
          <w:b/>
        </w:rPr>
        <w:t>Project Supervisor/Examiner</w:t>
      </w:r>
      <w:r w:rsidRPr="004F5AD9">
        <w:rPr>
          <w:rFonts w:ascii="Times New Roman" w:eastAsia="Times New Roman" w:hAnsi="Times New Roman" w:cs="Times New Roman"/>
          <w:b/>
        </w:rPr>
        <w:t xml:space="preserve"> </w:t>
      </w:r>
      <w:r w:rsidR="00C77000" w:rsidRPr="004F5AD9">
        <w:rPr>
          <w:rFonts w:ascii="Times New Roman" w:eastAsia="Times New Roman" w:hAnsi="Times New Roman" w:cs="Times New Roman"/>
          <w:b/>
        </w:rPr>
        <w:t xml:space="preserve"> </w:t>
      </w:r>
      <w:r w:rsidR="00C77000" w:rsidRPr="00431FF9">
        <w:rPr>
          <w:rFonts w:ascii="Times New Roman" w:eastAsia="Times New Roman" w:hAnsi="Times New Roman" w:cs="Times New Roman"/>
          <w:bCs/>
        </w:rPr>
        <w:t xml:space="preserve">                                                      </w:t>
      </w:r>
      <w:r w:rsidR="00FB5DAE" w:rsidRPr="00431FF9">
        <w:rPr>
          <w:rFonts w:ascii="Times New Roman" w:eastAsia="Times New Roman" w:hAnsi="Times New Roman" w:cs="Times New Roman"/>
          <w:bCs/>
        </w:rPr>
        <w:t>2018-2021</w:t>
      </w:r>
    </w:p>
    <w:p w14:paraId="0F24ABED" w14:textId="77777777" w:rsidR="00FB5DAE" w:rsidRPr="00431FF9" w:rsidRDefault="00721E0D" w:rsidP="00721E0D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  <w:r w:rsidRPr="00431FF9">
        <w:rPr>
          <w:rFonts w:ascii="Times New Roman" w:eastAsia="Times New Roman" w:hAnsi="Times New Roman" w:cs="Times New Roman"/>
          <w:bCs/>
        </w:rPr>
        <w:t xml:space="preserve">Federal </w:t>
      </w:r>
      <w:r w:rsidR="00C327E9" w:rsidRPr="00431FF9">
        <w:rPr>
          <w:rFonts w:ascii="Times New Roman" w:eastAsia="Times New Roman" w:hAnsi="Times New Roman" w:cs="Times New Roman"/>
          <w:bCs/>
        </w:rPr>
        <w:t xml:space="preserve">Polytechnic Offa, </w:t>
      </w:r>
      <w:r w:rsidR="00164710" w:rsidRPr="00431FF9">
        <w:rPr>
          <w:rFonts w:ascii="Times New Roman" w:eastAsia="Times New Roman" w:hAnsi="Times New Roman" w:cs="Times New Roman"/>
          <w:bCs/>
        </w:rPr>
        <w:t xml:space="preserve">Offa, </w:t>
      </w:r>
      <w:proofErr w:type="spellStart"/>
      <w:r w:rsidR="00164710" w:rsidRPr="00431FF9">
        <w:rPr>
          <w:rFonts w:ascii="Times New Roman" w:eastAsia="Times New Roman" w:hAnsi="Times New Roman" w:cs="Times New Roman"/>
          <w:bCs/>
        </w:rPr>
        <w:t>Kwara</w:t>
      </w:r>
      <w:proofErr w:type="spellEnd"/>
      <w:r w:rsidR="00164710" w:rsidRPr="00431FF9">
        <w:rPr>
          <w:rFonts w:ascii="Times New Roman" w:eastAsia="Times New Roman" w:hAnsi="Times New Roman" w:cs="Times New Roman"/>
          <w:bCs/>
        </w:rPr>
        <w:t xml:space="preserve"> </w:t>
      </w:r>
      <w:r w:rsidR="00C415DF" w:rsidRPr="00431FF9">
        <w:rPr>
          <w:rFonts w:ascii="Times New Roman" w:eastAsia="Times New Roman" w:hAnsi="Times New Roman" w:cs="Times New Roman"/>
          <w:bCs/>
        </w:rPr>
        <w:t>State.</w:t>
      </w:r>
    </w:p>
    <w:p w14:paraId="0CE45993" w14:textId="77777777" w:rsidR="001B1AE1" w:rsidRPr="00431FF9" w:rsidRDefault="0046436E" w:rsidP="001B1AE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  <w:r w:rsidRPr="007579D4">
        <w:rPr>
          <w:rFonts w:ascii="Times New Roman" w:eastAsia="Times New Roman" w:hAnsi="Times New Roman" w:cs="Times New Roman"/>
          <w:b/>
        </w:rPr>
        <w:t>Technologist I (Physiology</w:t>
      </w:r>
      <w:r w:rsidR="00930942" w:rsidRPr="007579D4">
        <w:rPr>
          <w:rFonts w:ascii="Times New Roman" w:eastAsia="Times New Roman" w:hAnsi="Times New Roman" w:cs="Times New Roman"/>
          <w:b/>
        </w:rPr>
        <w:t xml:space="preserve"> department</w:t>
      </w:r>
      <w:r w:rsidR="00536DA7" w:rsidRPr="007579D4">
        <w:rPr>
          <w:rFonts w:ascii="Times New Roman" w:eastAsia="Times New Roman" w:hAnsi="Times New Roman" w:cs="Times New Roman"/>
          <w:b/>
        </w:rPr>
        <w:t xml:space="preserve">)  </w:t>
      </w:r>
      <w:r w:rsidR="004B7B83" w:rsidRPr="007579D4">
        <w:rPr>
          <w:rFonts w:ascii="Times New Roman" w:eastAsia="Times New Roman" w:hAnsi="Times New Roman" w:cs="Times New Roman"/>
          <w:b/>
        </w:rPr>
        <w:t xml:space="preserve"> </w:t>
      </w:r>
      <w:r w:rsidR="004B7B83" w:rsidRPr="00431FF9">
        <w:rPr>
          <w:rFonts w:ascii="Times New Roman" w:eastAsia="Times New Roman" w:hAnsi="Times New Roman" w:cs="Times New Roman"/>
          <w:bCs/>
        </w:rPr>
        <w:t xml:space="preserve">                                                       2023-Till </w:t>
      </w:r>
      <w:r w:rsidR="00CE264F" w:rsidRPr="00431FF9">
        <w:rPr>
          <w:rFonts w:ascii="Times New Roman" w:eastAsia="Times New Roman" w:hAnsi="Times New Roman" w:cs="Times New Roman"/>
          <w:bCs/>
        </w:rPr>
        <w:t>date</w:t>
      </w:r>
    </w:p>
    <w:p w14:paraId="2F4D11E7" w14:textId="77777777" w:rsidR="00E46C67" w:rsidRPr="00DD4D7E" w:rsidRDefault="003A7370" w:rsidP="00DD4D7E">
      <w:pPr>
        <w:pStyle w:val="ListParagraph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Laboratory Coordinator</w:t>
      </w:r>
    </w:p>
    <w:p w14:paraId="3AB498EB" w14:textId="77777777" w:rsidR="00CE264F" w:rsidRPr="00431FF9" w:rsidRDefault="002B75C6" w:rsidP="002B75C6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  <w:r w:rsidRPr="00431FF9">
        <w:rPr>
          <w:rFonts w:ascii="Times New Roman" w:eastAsia="Times New Roman" w:hAnsi="Times New Roman" w:cs="Times New Roman"/>
          <w:bCs/>
        </w:rPr>
        <w:t xml:space="preserve">Federal University of Health Sciences,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Ila-Orangun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, </w:t>
      </w:r>
      <w:r w:rsidR="00F95A38" w:rsidRPr="00431FF9">
        <w:rPr>
          <w:rFonts w:ascii="Times New Roman" w:eastAsia="Times New Roman" w:hAnsi="Times New Roman" w:cs="Times New Roman"/>
          <w:bCs/>
        </w:rPr>
        <w:t>Osun State.</w:t>
      </w:r>
    </w:p>
    <w:p w14:paraId="3D5B4C95" w14:textId="77777777" w:rsidR="00A37838" w:rsidRPr="00431FF9" w:rsidRDefault="00A37838" w:rsidP="001B1AE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</w:rPr>
      </w:pPr>
    </w:p>
    <w:p w14:paraId="7295C877" w14:textId="77777777" w:rsidR="00B53377" w:rsidRPr="00431FF9" w:rsidRDefault="00B53377" w:rsidP="00B533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SPORTS</w:t>
      </w:r>
    </w:p>
    <w:p w14:paraId="77388359" w14:textId="77777777" w:rsidR="00B53377" w:rsidRPr="00431FF9" w:rsidRDefault="00B53377" w:rsidP="00B53377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79D4">
        <w:rPr>
          <w:rFonts w:ascii="Times New Roman" w:eastAsia="Times New Roman" w:hAnsi="Times New Roman" w:cs="Times New Roman"/>
          <w:b/>
          <w:sz w:val="24"/>
          <w:szCs w:val="24"/>
        </w:rPr>
        <w:t>Volunteered Assistant Football Coach</w:t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2012 –2016</w:t>
      </w:r>
    </w:p>
    <w:p w14:paraId="4E13F2C7" w14:textId="77777777" w:rsidR="00B53377" w:rsidRPr="00431FF9" w:rsidRDefault="00B53377" w:rsidP="00B53377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Biola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Babes Football Club, Offa,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State.</w:t>
      </w:r>
    </w:p>
    <w:p w14:paraId="6E55A976" w14:textId="77777777" w:rsidR="00B53377" w:rsidRPr="00431FF9" w:rsidRDefault="00B53377" w:rsidP="00B53377">
      <w:pPr>
        <w:numPr>
          <w:ilvl w:val="0"/>
          <w:numId w:val="3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79D4">
        <w:rPr>
          <w:rFonts w:ascii="Times New Roman" w:eastAsia="Times New Roman" w:hAnsi="Times New Roman" w:cs="Times New Roman"/>
          <w:b/>
          <w:sz w:val="24"/>
          <w:szCs w:val="24"/>
        </w:rPr>
        <w:t>Director of Sports</w:t>
      </w:r>
      <w:r w:rsidRPr="007579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2014-2015</w:t>
      </w:r>
    </w:p>
    <w:p w14:paraId="675306A8" w14:textId="77777777" w:rsidR="00B53377" w:rsidRPr="00431FF9" w:rsidRDefault="00B53377" w:rsidP="00B53377">
      <w:pPr>
        <w:numPr>
          <w:ilvl w:val="1"/>
          <w:numId w:val="3"/>
        </w:numPr>
        <w:spacing w:before="100" w:beforeAutospacing="1" w:after="100" w:afterAutospacing="1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Students’ Physiological Association of Nigeria (SPAN), University of Ilorin </w:t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>Chapter.</w:t>
      </w:r>
    </w:p>
    <w:p w14:paraId="77333F5B" w14:textId="77777777" w:rsidR="00B53377" w:rsidRPr="00431FF9" w:rsidRDefault="00B53377" w:rsidP="00B53377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79D4">
        <w:rPr>
          <w:rFonts w:ascii="Times New Roman" w:eastAsia="Times New Roman" w:hAnsi="Times New Roman" w:cs="Times New Roman"/>
          <w:b/>
          <w:sz w:val="24"/>
          <w:szCs w:val="24"/>
        </w:rPr>
        <w:t>Manager/Coach</w:t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2017-2019</w:t>
      </w:r>
    </w:p>
    <w:p w14:paraId="04128E95" w14:textId="77777777" w:rsidR="00B53377" w:rsidRPr="00431FF9" w:rsidRDefault="00B53377" w:rsidP="00B53377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Builders Football Academy, Offa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State,</w:t>
      </w:r>
    </w:p>
    <w:p w14:paraId="56F49BA8" w14:textId="77777777" w:rsidR="00B53377" w:rsidRPr="00431FF9" w:rsidRDefault="00B53377" w:rsidP="00B53377">
      <w:pPr>
        <w:numPr>
          <w:ilvl w:val="1"/>
          <w:numId w:val="3"/>
        </w:numPr>
        <w:spacing w:before="100" w:beforeAutospacing="1" w:after="100" w:afterAutospacing="1" w:line="276" w:lineRule="auto"/>
        <w:ind w:hanging="35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Biola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Babes Football Club, Offa,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State.</w:t>
      </w:r>
    </w:p>
    <w:p w14:paraId="01045859" w14:textId="77777777" w:rsidR="00B53377" w:rsidRPr="00431FF9" w:rsidRDefault="00B53377" w:rsidP="00B53377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2B8">
        <w:rPr>
          <w:rFonts w:ascii="Times New Roman" w:eastAsia="Times New Roman" w:hAnsi="Times New Roman" w:cs="Times New Roman"/>
          <w:b/>
          <w:sz w:val="24"/>
          <w:szCs w:val="24"/>
        </w:rPr>
        <w:t>Public Relation Officer (P. R. O.)</w:t>
      </w:r>
      <w:r w:rsidRPr="001C42B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2018-2019</w:t>
      </w:r>
    </w:p>
    <w:p w14:paraId="1EBDF96B" w14:textId="77777777" w:rsidR="00B53377" w:rsidRPr="00431FF9" w:rsidRDefault="00B53377" w:rsidP="00B53377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Offa Football Owners and Coaches Association, Offa,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State.</w:t>
      </w:r>
    </w:p>
    <w:p w14:paraId="7916425B" w14:textId="77777777" w:rsidR="00B53377" w:rsidRPr="00431FF9" w:rsidRDefault="00B53377" w:rsidP="00B53377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2B8">
        <w:rPr>
          <w:rFonts w:ascii="Times New Roman" w:eastAsia="Times New Roman" w:hAnsi="Times New Roman" w:cs="Times New Roman"/>
          <w:b/>
          <w:sz w:val="24"/>
          <w:szCs w:val="24"/>
        </w:rPr>
        <w:t>Public Relation Officer (P. R. O.) I</w:t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2019</w:t>
      </w:r>
    </w:p>
    <w:p w14:paraId="65FC8325" w14:textId="77777777" w:rsidR="00B53377" w:rsidRPr="00431FF9" w:rsidRDefault="00B53377" w:rsidP="00B53377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Association of Proprietor of Football Academies of Nigeria,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 Chapter.</w:t>
      </w:r>
    </w:p>
    <w:p w14:paraId="2340220C" w14:textId="77777777" w:rsidR="00B53377" w:rsidRPr="00431FF9" w:rsidRDefault="00B53377" w:rsidP="00B53377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2B8">
        <w:rPr>
          <w:rFonts w:ascii="Times New Roman" w:eastAsia="Times New Roman" w:hAnsi="Times New Roman" w:cs="Times New Roman"/>
          <w:b/>
          <w:sz w:val="24"/>
          <w:szCs w:val="24"/>
        </w:rPr>
        <w:t>Founder/Coach/Director</w:t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ab/>
        <w:t>2020-</w:t>
      </w:r>
      <w:r w:rsidRPr="00431FF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2021</w:t>
      </w:r>
    </w:p>
    <w:p w14:paraId="6E66E6A5" w14:textId="77777777" w:rsidR="00B53377" w:rsidRPr="00431FF9" w:rsidRDefault="00B53377" w:rsidP="00B53377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Royal Builder Sports Academy, Offa, </w:t>
      </w:r>
      <w:proofErr w:type="spellStart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>Kwara</w:t>
      </w:r>
      <w:proofErr w:type="spellEnd"/>
      <w:r w:rsidRPr="00431FF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State.</w:t>
      </w:r>
    </w:p>
    <w:p w14:paraId="7CAB424C" w14:textId="77777777" w:rsidR="00B53377" w:rsidRPr="00431FF9" w:rsidRDefault="00B53377" w:rsidP="00B5337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73F17">
        <w:rPr>
          <w:rFonts w:ascii="Times New Roman" w:eastAsia="Times New Roman" w:hAnsi="Times New Roman" w:cs="Times New Roman"/>
          <w:b/>
          <w:sz w:val="24"/>
          <w:szCs w:val="24"/>
        </w:rPr>
        <w:t>Assistant Coach</w:t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ab/>
        <w:t>2021</w:t>
      </w:r>
      <w:r w:rsidR="00F95A38"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>-2023</w:t>
      </w:r>
    </w:p>
    <w:p w14:paraId="511B4F46" w14:textId="77777777" w:rsidR="00B53377" w:rsidRPr="00431FF9" w:rsidRDefault="00B53377" w:rsidP="00B533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Umar &amp; </w:t>
      </w:r>
      <w:proofErr w:type="spellStart"/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>Tameem</w:t>
      </w:r>
      <w:proofErr w:type="spellEnd"/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Football Academy, Offa, </w:t>
      </w:r>
      <w:proofErr w:type="spellStart"/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>Kwara</w:t>
      </w:r>
      <w:proofErr w:type="spellEnd"/>
      <w:r w:rsidRPr="00431FF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State.</w:t>
      </w:r>
    </w:p>
    <w:p w14:paraId="1FBD1F67" w14:textId="77777777" w:rsidR="00995164" w:rsidRPr="00431FF9" w:rsidRDefault="00995164" w:rsidP="0099516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lang w:eastAsia="zh-CN"/>
        </w:rPr>
      </w:pPr>
      <w:r w:rsidRPr="00431FF9">
        <w:rPr>
          <w:rFonts w:ascii="Times New Roman" w:hAnsi="Times New Roman" w:cs="Times New Roman"/>
          <w:bCs/>
          <w:lang w:eastAsia="zh-CN"/>
        </w:rPr>
        <w:t>HEALTH</w:t>
      </w:r>
    </w:p>
    <w:p w14:paraId="356A6645" w14:textId="77777777" w:rsidR="00995164" w:rsidRPr="00431FF9" w:rsidRDefault="00995164" w:rsidP="00995164">
      <w:pPr>
        <w:numPr>
          <w:ilvl w:val="0"/>
          <w:numId w:val="4"/>
        </w:numPr>
        <w:spacing w:before="100" w:beforeAutospacing="1" w:after="100" w:afterAutospacing="1" w:line="360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r w:rsidRPr="00E73F17">
        <w:rPr>
          <w:rFonts w:ascii="Times New Roman" w:eastAsia="Times New Roman" w:hAnsi="Times New Roman" w:cs="Times New Roman"/>
          <w:b/>
        </w:rPr>
        <w:t>Laboratory Scientist</w:t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ab/>
      </w:r>
      <w:r w:rsidR="00CB0805" w:rsidRPr="00431FF9">
        <w:rPr>
          <w:rFonts w:ascii="Times New Roman" w:eastAsia="Times New Roman" w:hAnsi="Times New Roman" w:cs="Times New Roman"/>
          <w:bCs/>
        </w:rPr>
        <w:tab/>
      </w:r>
      <w:r w:rsidRPr="00431FF9">
        <w:rPr>
          <w:rFonts w:ascii="Times New Roman" w:eastAsia="Times New Roman" w:hAnsi="Times New Roman" w:cs="Times New Roman"/>
          <w:bCs/>
        </w:rPr>
        <w:t>2017</w:t>
      </w:r>
      <w:r w:rsidR="00CB0805" w:rsidRPr="00431FF9">
        <w:rPr>
          <w:rFonts w:ascii="Times New Roman" w:eastAsia="Times New Roman" w:hAnsi="Times New Roman" w:cs="Times New Roman"/>
          <w:bCs/>
        </w:rPr>
        <w:t>.</w:t>
      </w:r>
    </w:p>
    <w:p w14:paraId="4DE23337" w14:textId="77777777" w:rsidR="00995164" w:rsidRPr="00431FF9" w:rsidRDefault="00995164" w:rsidP="00995164">
      <w:pPr>
        <w:numPr>
          <w:ilvl w:val="1"/>
          <w:numId w:val="3"/>
        </w:numPr>
        <w:spacing w:before="100" w:beforeAutospacing="1" w:after="100" w:afterAutospacing="1" w:line="360" w:lineRule="auto"/>
        <w:ind w:hanging="357"/>
        <w:contextualSpacing/>
        <w:rPr>
          <w:rFonts w:ascii="Times New Roman" w:eastAsia="Times New Roman" w:hAnsi="Times New Roman" w:cs="Times New Roman"/>
          <w:bCs/>
        </w:rPr>
      </w:pPr>
      <w:proofErr w:type="spellStart"/>
      <w:r w:rsidRPr="00431FF9">
        <w:rPr>
          <w:rFonts w:ascii="Times New Roman" w:eastAsia="Times New Roman" w:hAnsi="Times New Roman" w:cs="Times New Roman"/>
          <w:bCs/>
        </w:rPr>
        <w:t>Wo’ore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Hospital,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Mararaba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431FF9">
        <w:rPr>
          <w:rFonts w:ascii="Times New Roman" w:eastAsia="Times New Roman" w:hAnsi="Times New Roman" w:cs="Times New Roman"/>
          <w:bCs/>
        </w:rPr>
        <w:t>Nasarawa</w:t>
      </w:r>
      <w:proofErr w:type="spellEnd"/>
      <w:r w:rsidRPr="00431FF9">
        <w:rPr>
          <w:rFonts w:ascii="Times New Roman" w:eastAsia="Times New Roman" w:hAnsi="Times New Roman" w:cs="Times New Roman"/>
          <w:bCs/>
        </w:rPr>
        <w:t xml:space="preserve"> State</w:t>
      </w:r>
      <w:r w:rsidRPr="00431FF9">
        <w:rPr>
          <w:rFonts w:ascii="SimSun" w:hAnsi="SimSun" w:cs="Times New Roman"/>
          <w:bCs/>
          <w:lang w:eastAsia="zh-CN"/>
        </w:rPr>
        <w:t>.</w:t>
      </w:r>
    </w:p>
    <w:p w14:paraId="79D3B020" w14:textId="77777777" w:rsidR="00995164" w:rsidRPr="00431FF9" w:rsidRDefault="00995164" w:rsidP="00995164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SimSun" w:hAnsi="SimSun" w:cs="Times New Roman"/>
          <w:bCs/>
          <w:lang w:eastAsia="zh-CN"/>
        </w:rPr>
      </w:pPr>
      <w:r w:rsidRPr="00E73F17">
        <w:rPr>
          <w:rFonts w:ascii="Times New Roman" w:hAnsi="Times New Roman" w:cs="Times New Roman" w:hint="eastAsia"/>
          <w:b/>
          <w:lang w:eastAsia="zh-CN"/>
        </w:rPr>
        <w:t>Intern Fitness Instructor</w:t>
      </w:r>
      <w:r w:rsidR="002D21AE" w:rsidRPr="00E73F17">
        <w:rPr>
          <w:rFonts w:ascii="Times New Roman" w:hAnsi="Times New Roman" w:cs="Times New Roman"/>
          <w:b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CB0805"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 w:hint="eastAsia"/>
          <w:bCs/>
          <w:lang w:eastAsia="zh-CN"/>
        </w:rPr>
        <w:t>2020</w:t>
      </w:r>
      <w:r w:rsidR="00CB0805" w:rsidRPr="00431FF9">
        <w:rPr>
          <w:rFonts w:ascii="Times New Roman" w:hAnsi="Times New Roman" w:cs="Times New Roman"/>
          <w:bCs/>
          <w:lang w:eastAsia="zh-CN"/>
        </w:rPr>
        <w:t>.</w:t>
      </w:r>
    </w:p>
    <w:p w14:paraId="4918B216" w14:textId="77777777" w:rsidR="00995164" w:rsidRPr="00431FF9" w:rsidRDefault="00995164" w:rsidP="00995164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SimSun" w:hAnsi="SimSun" w:cs="Times New Roman"/>
          <w:bCs/>
          <w:lang w:eastAsia="zh-CN"/>
        </w:rPr>
      </w:pPr>
      <w:proofErr w:type="spellStart"/>
      <w:r w:rsidRPr="00431FF9">
        <w:rPr>
          <w:rFonts w:ascii="Times New Roman" w:hAnsi="Times New Roman" w:cs="Times New Roman" w:hint="eastAsia"/>
          <w:bCs/>
          <w:lang w:eastAsia="zh-CN"/>
        </w:rPr>
        <w:t>Qubes</w:t>
      </w:r>
      <w:proofErr w:type="spellEnd"/>
      <w:r w:rsidRPr="00431FF9">
        <w:rPr>
          <w:rFonts w:ascii="Times New Roman" w:hAnsi="Times New Roman" w:cs="Times New Roman" w:hint="eastAsia"/>
          <w:bCs/>
          <w:lang w:eastAsia="zh-CN"/>
        </w:rPr>
        <w:t xml:space="preserve"> Gym and Spa, Opposite UI, Ibadan Oyo State. </w:t>
      </w:r>
    </w:p>
    <w:p w14:paraId="5374D693" w14:textId="77777777" w:rsidR="00995164" w:rsidRPr="00431FF9" w:rsidRDefault="009A6C01" w:rsidP="00995164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</w:rPr>
      </w:pPr>
      <w:r w:rsidRPr="001708AA">
        <w:rPr>
          <w:rFonts w:ascii="Times New Roman" w:hAnsi="Times New Roman" w:cs="Times New Roman"/>
          <w:b/>
          <w:lang w:eastAsia="zh-CN"/>
        </w:rPr>
        <w:t xml:space="preserve">Lead </w:t>
      </w:r>
      <w:r w:rsidR="00995164" w:rsidRPr="001708AA">
        <w:rPr>
          <w:rFonts w:ascii="Times New Roman" w:hAnsi="Times New Roman" w:cs="Times New Roman" w:hint="eastAsia"/>
          <w:b/>
          <w:lang w:eastAsia="zh-CN"/>
        </w:rPr>
        <w:t>Fitness Instructor/Physician</w:t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2D21AE" w:rsidRPr="00431FF9">
        <w:rPr>
          <w:rFonts w:ascii="Times New Roman" w:hAnsi="Times New Roman" w:cs="Times New Roman"/>
          <w:bCs/>
          <w:lang w:eastAsia="zh-CN"/>
        </w:rPr>
        <w:tab/>
      </w:r>
      <w:r w:rsidR="00995164" w:rsidRPr="00431FF9">
        <w:rPr>
          <w:rFonts w:ascii="Times New Roman" w:hAnsi="Times New Roman" w:cs="Times New Roman" w:hint="eastAsia"/>
          <w:bCs/>
          <w:lang w:eastAsia="zh-CN"/>
        </w:rPr>
        <w:t>2021</w:t>
      </w:r>
      <w:r w:rsidR="00CB0805" w:rsidRPr="00431FF9">
        <w:rPr>
          <w:rFonts w:ascii="Times New Roman" w:hAnsi="Times New Roman" w:cs="Times New Roman"/>
          <w:bCs/>
          <w:lang w:eastAsia="zh-CN"/>
        </w:rPr>
        <w:t>.</w:t>
      </w:r>
    </w:p>
    <w:p w14:paraId="4458A469" w14:textId="77777777" w:rsidR="00995164" w:rsidRPr="00431FF9" w:rsidRDefault="00995164" w:rsidP="00995164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</w:rPr>
      </w:pPr>
      <w:r w:rsidRPr="00431FF9">
        <w:rPr>
          <w:rFonts w:ascii="Times New Roman" w:hAnsi="Times New Roman" w:cs="Times New Roman"/>
          <w:bCs/>
          <w:lang w:eastAsia="zh-CN"/>
        </w:rPr>
        <w:t xml:space="preserve">Divine Grace Event </w:t>
      </w:r>
      <w:proofErr w:type="spellStart"/>
      <w:r w:rsidRPr="00431FF9">
        <w:rPr>
          <w:rFonts w:ascii="Times New Roman" w:hAnsi="Times New Roman" w:cs="Times New Roman"/>
          <w:bCs/>
          <w:lang w:eastAsia="zh-CN"/>
        </w:rPr>
        <w:t>centre</w:t>
      </w:r>
      <w:proofErr w:type="spellEnd"/>
      <w:r w:rsidRPr="00431FF9">
        <w:rPr>
          <w:rFonts w:ascii="Times New Roman" w:hAnsi="Times New Roman" w:cs="Times New Roman" w:hint="eastAsia"/>
          <w:bCs/>
          <w:lang w:eastAsia="zh-CN"/>
        </w:rPr>
        <w:t xml:space="preserve">, </w:t>
      </w:r>
      <w:proofErr w:type="spellStart"/>
      <w:r w:rsidRPr="00431FF9">
        <w:rPr>
          <w:rFonts w:ascii="Times New Roman" w:hAnsi="Times New Roman" w:cs="Times New Roman" w:hint="eastAsia"/>
          <w:bCs/>
          <w:lang w:eastAsia="zh-CN"/>
        </w:rPr>
        <w:t>Alakia</w:t>
      </w:r>
      <w:proofErr w:type="spellEnd"/>
      <w:r w:rsidRPr="00431FF9">
        <w:rPr>
          <w:rFonts w:ascii="Times New Roman" w:hAnsi="Times New Roman" w:cs="Times New Roman" w:hint="eastAsia"/>
          <w:bCs/>
          <w:lang w:eastAsia="zh-CN"/>
        </w:rPr>
        <w:t>, Ibadan, Oyo State.</w:t>
      </w:r>
    </w:p>
    <w:p w14:paraId="17A83646" w14:textId="77777777" w:rsidR="00995164" w:rsidRPr="00431FF9" w:rsidRDefault="00995164" w:rsidP="00995164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lang w:eastAsia="zh-CN"/>
        </w:rPr>
      </w:pPr>
      <w:r w:rsidRPr="001708AA">
        <w:rPr>
          <w:rFonts w:ascii="Times New Roman" w:hAnsi="Times New Roman" w:cs="Times New Roman"/>
          <w:b/>
          <w:lang w:eastAsia="zh-CN"/>
        </w:rPr>
        <w:t>Lots Quality Assurance Surveyor</w:t>
      </w:r>
      <w:r w:rsidRPr="001708AA">
        <w:rPr>
          <w:rFonts w:ascii="Times New Roman" w:hAnsi="Times New Roman" w:cs="Times New Roman" w:hint="eastAsia"/>
          <w:b/>
          <w:lang w:eastAsia="zh-CN"/>
        </w:rPr>
        <w:t xml:space="preserve"> (LQAS)</w:t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/>
          <w:bCs/>
          <w:lang w:eastAsia="zh-CN"/>
        </w:rPr>
        <w:tab/>
      </w:r>
      <w:r w:rsidR="00CB0805" w:rsidRPr="00431FF9">
        <w:rPr>
          <w:rFonts w:ascii="Times New Roman" w:hAnsi="Times New Roman" w:cs="Times New Roman"/>
          <w:bCs/>
          <w:lang w:eastAsia="zh-CN"/>
        </w:rPr>
        <w:tab/>
      </w:r>
      <w:r w:rsidRPr="00431FF9">
        <w:rPr>
          <w:rFonts w:ascii="Times New Roman" w:hAnsi="Times New Roman" w:cs="Times New Roman" w:hint="eastAsia"/>
          <w:bCs/>
          <w:lang w:eastAsia="zh-CN"/>
        </w:rPr>
        <w:t>2021</w:t>
      </w:r>
      <w:r w:rsidR="00CB0805" w:rsidRPr="00431FF9">
        <w:rPr>
          <w:rFonts w:ascii="Times New Roman" w:hAnsi="Times New Roman" w:cs="Times New Roman"/>
          <w:bCs/>
          <w:lang w:eastAsia="zh-CN"/>
        </w:rPr>
        <w:t>.</w:t>
      </w:r>
    </w:p>
    <w:p w14:paraId="2B36E503" w14:textId="77777777" w:rsidR="00995164" w:rsidRDefault="00995164" w:rsidP="00995164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lang w:eastAsia="zh-CN"/>
        </w:rPr>
      </w:pPr>
      <w:r w:rsidRPr="00431FF9">
        <w:rPr>
          <w:rFonts w:ascii="Times New Roman" w:hAnsi="Times New Roman" w:cs="Times New Roman" w:hint="eastAsia"/>
          <w:bCs/>
          <w:lang w:eastAsia="zh-CN"/>
        </w:rPr>
        <w:t xml:space="preserve">World Health </w:t>
      </w:r>
      <w:proofErr w:type="spellStart"/>
      <w:r w:rsidRPr="00431FF9">
        <w:rPr>
          <w:rFonts w:ascii="Times New Roman" w:hAnsi="Times New Roman" w:cs="Times New Roman" w:hint="eastAsia"/>
          <w:bCs/>
          <w:lang w:eastAsia="zh-CN"/>
        </w:rPr>
        <w:t>Organisation</w:t>
      </w:r>
      <w:proofErr w:type="spellEnd"/>
      <w:r w:rsidRPr="00431FF9">
        <w:rPr>
          <w:rFonts w:ascii="Times New Roman" w:hAnsi="Times New Roman" w:cs="Times New Roman" w:hint="eastAsia"/>
          <w:bCs/>
          <w:lang w:eastAsia="zh-CN"/>
        </w:rPr>
        <w:t xml:space="preserve"> (WHO), </w:t>
      </w:r>
      <w:proofErr w:type="spellStart"/>
      <w:r w:rsidRPr="00431FF9">
        <w:rPr>
          <w:rFonts w:ascii="Times New Roman" w:hAnsi="Times New Roman" w:cs="Times New Roman" w:hint="eastAsia"/>
          <w:bCs/>
          <w:lang w:eastAsia="zh-CN"/>
        </w:rPr>
        <w:t>Ayedaade</w:t>
      </w:r>
      <w:proofErr w:type="spellEnd"/>
      <w:r w:rsidRPr="00431FF9">
        <w:rPr>
          <w:rFonts w:ascii="Times New Roman" w:hAnsi="Times New Roman" w:cs="Times New Roman" w:hint="eastAsia"/>
          <w:bCs/>
          <w:lang w:eastAsia="zh-CN"/>
        </w:rPr>
        <w:t xml:space="preserve"> Local Government, Osun State.</w:t>
      </w:r>
    </w:p>
    <w:p w14:paraId="5D68A0DD" w14:textId="77777777" w:rsidR="001720E2" w:rsidRPr="00431FF9" w:rsidRDefault="001720E2" w:rsidP="001720E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lang w:eastAsia="zh-CN"/>
        </w:rPr>
      </w:pPr>
    </w:p>
    <w:p w14:paraId="73FC65CD" w14:textId="77777777" w:rsidR="00995164" w:rsidRPr="003446AF" w:rsidRDefault="00995164" w:rsidP="00A4380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6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ONLINE PUBLISHED INTERVIEW</w:t>
      </w:r>
    </w:p>
    <w:p w14:paraId="34DA4EC7" w14:textId="77777777" w:rsidR="00995164" w:rsidRPr="003446AF" w:rsidRDefault="00995164" w:rsidP="0099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6AF">
        <w:rPr>
          <w:rFonts w:ascii="Times New Roman" w:eastAsia="Times New Roman" w:hAnsi="Times New Roman" w:cs="Times New Roman"/>
          <w:b/>
          <w:sz w:val="24"/>
          <w:szCs w:val="24"/>
        </w:rPr>
        <w:t xml:space="preserve">Topic: </w:t>
      </w:r>
      <w:r w:rsidRPr="003446AF">
        <w:rPr>
          <w:rFonts w:ascii="Times New Roman" w:eastAsia="Times New Roman" w:hAnsi="Times New Roman" w:cs="Times New Roman"/>
          <w:sz w:val="24"/>
          <w:szCs w:val="24"/>
        </w:rPr>
        <w:t>Food and Physical Health</w:t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6AF">
        <w:rPr>
          <w:rFonts w:ascii="Times New Roman" w:eastAsia="Times New Roman" w:hAnsi="Times New Roman" w:cs="Times New Roman"/>
          <w:sz w:val="24"/>
          <w:szCs w:val="24"/>
        </w:rPr>
        <w:tab/>
        <w:t>2020</w:t>
      </w:r>
    </w:p>
    <w:p w14:paraId="29AABFF6" w14:textId="3E2D5A02" w:rsidR="002049BA" w:rsidRPr="0064089A" w:rsidRDefault="00995164" w:rsidP="0099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Pr="00344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https://foodandhealthylifestyletips.wordpress.com/2020/06/06/food-and-physical-health-you-are-what-you-eat-q-a-session-with-jamiu-adeyemi-olanipekun/</w:t>
        </w:r>
      </w:hyperlink>
    </w:p>
    <w:p w14:paraId="1692FB30" w14:textId="77777777" w:rsidR="008C0E96" w:rsidRDefault="008C0E96" w:rsidP="00732311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E96">
        <w:rPr>
          <w:rFonts w:ascii="Times New Roman" w:eastAsia="Times New Roman" w:hAnsi="Times New Roman" w:cs="Times New Roman"/>
          <w:b/>
          <w:sz w:val="24"/>
          <w:szCs w:val="24"/>
        </w:rPr>
        <w:t>RESEARCH</w:t>
      </w:r>
    </w:p>
    <w:p w14:paraId="1FBB2A78" w14:textId="4217EFAE" w:rsidR="008C0E96" w:rsidRDefault="008C0E96" w:rsidP="0061139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Variation in resting serum cortisol level among sportsmen and untrained young adults, </w:t>
      </w:r>
      <w:r w:rsidRPr="008C0E96"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 w:rsidR="0061139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 of Ilorin</w:t>
      </w:r>
      <w:r w:rsidR="00732CF9">
        <w:rPr>
          <w:rFonts w:ascii="Times New Roman" w:eastAsia="Times New Roman" w:hAnsi="Times New Roman" w:cs="Times New Roman"/>
          <w:sz w:val="24"/>
          <w:szCs w:val="24"/>
        </w:rPr>
        <w:t xml:space="preserve"> (Unpublished)</w:t>
      </w:r>
      <w:r w:rsidR="00246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5902C0" w14:textId="71A65E29" w:rsidR="008C0E96" w:rsidRDefault="008C0E96" w:rsidP="0061139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Effects of muscular strength and agility training on selected attacking skills among amateur football players in Ibadan metropolis, </w:t>
      </w:r>
      <w:r w:rsidRPr="008C0E96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61139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 of Ibadan</w:t>
      </w:r>
      <w:r w:rsidR="00732CF9">
        <w:rPr>
          <w:rFonts w:ascii="Times New Roman" w:eastAsia="Times New Roman" w:hAnsi="Times New Roman" w:cs="Times New Roman"/>
          <w:sz w:val="24"/>
          <w:szCs w:val="24"/>
        </w:rPr>
        <w:t xml:space="preserve"> (Unpublished</w:t>
      </w:r>
      <w:r w:rsidR="00246FA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73CB72B0" w14:textId="36E07570" w:rsidR="008C0E96" w:rsidRPr="008C0E96" w:rsidRDefault="008C0E96" w:rsidP="0061139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Effects of agility and flexibility levels on passing skill among amateur football players in Lagos state, </w:t>
      </w:r>
      <w:r w:rsidRPr="008C0E96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61139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National Institute for Sports</w:t>
      </w:r>
      <w:r w:rsidR="00246FAF">
        <w:rPr>
          <w:rFonts w:ascii="Times New Roman" w:eastAsia="Times New Roman" w:hAnsi="Times New Roman" w:cs="Times New Roman"/>
          <w:sz w:val="24"/>
          <w:szCs w:val="24"/>
        </w:rPr>
        <w:t xml:space="preserve"> (Unpublished).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3960"/>
        <w:gridCol w:w="286"/>
      </w:tblGrid>
      <w:tr w:rsidR="00A43806" w14:paraId="3378C759" w14:textId="77777777" w:rsidTr="00DF5F87">
        <w:tc>
          <w:tcPr>
            <w:tcW w:w="4770" w:type="dxa"/>
            <w:tcBorders>
              <w:bottom w:val="single" w:sz="4" w:space="0" w:color="auto"/>
            </w:tcBorders>
          </w:tcPr>
          <w:p w14:paraId="5EFBBC34" w14:textId="77777777" w:rsidR="00A43806" w:rsidRPr="00A43806" w:rsidRDefault="00A43806" w:rsidP="00DF5F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6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SKILLS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14:paraId="7A6FF0E0" w14:textId="77777777" w:rsidR="00A43806" w:rsidRDefault="00A43806" w:rsidP="00DF5F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46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HOBBIES</w:t>
            </w:r>
          </w:p>
        </w:tc>
      </w:tr>
      <w:tr w:rsidR="00A43806" w14:paraId="29B4C31B" w14:textId="77777777" w:rsidTr="00DF5F87">
        <w:tc>
          <w:tcPr>
            <w:tcW w:w="4770" w:type="dxa"/>
            <w:tcBorders>
              <w:top w:val="single" w:sz="4" w:space="0" w:color="auto"/>
            </w:tcBorders>
          </w:tcPr>
          <w:p w14:paraId="3B84727B" w14:textId="77777777" w:rsidR="00A43806" w:rsidRPr="00A43806" w:rsidRDefault="00DF5F87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 xml:space="preserve">Teaching </w:t>
            </w:r>
            <w:r w:rsidR="003C54CC">
              <w:rPr>
                <w:rFonts w:ascii="Times New Roman" w:hAnsi="Times New Roman" w:cs="Times New Roman"/>
                <w:bCs/>
                <w:lang w:eastAsia="zh-CN"/>
              </w:rPr>
              <w:t xml:space="preserve">and Research </w:t>
            </w:r>
            <w:r w:rsidRPr="007632ED">
              <w:rPr>
                <w:rFonts w:ascii="Times New Roman" w:hAnsi="Times New Roman" w:cs="Times New Roman"/>
                <w:bCs/>
                <w:lang w:eastAsia="zh-CN"/>
              </w:rPr>
              <w:t>Skills.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</w:tcBorders>
          </w:tcPr>
          <w:p w14:paraId="6328A7A8" w14:textId="77777777" w:rsidR="00A43806" w:rsidRPr="00A43806" w:rsidRDefault="00A43806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>Football</w:t>
            </w:r>
          </w:p>
        </w:tc>
      </w:tr>
      <w:tr w:rsidR="00A43806" w14:paraId="5707FB97" w14:textId="77777777" w:rsidTr="00DF5F87">
        <w:tc>
          <w:tcPr>
            <w:tcW w:w="4770" w:type="dxa"/>
          </w:tcPr>
          <w:p w14:paraId="16ADABF1" w14:textId="77777777" w:rsidR="00A43806" w:rsidRPr="00A43806" w:rsidRDefault="00DF5F87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Conducting e</w:t>
            </w:r>
            <w:r w:rsidRPr="007632ED">
              <w:rPr>
                <w:rFonts w:ascii="Times New Roman" w:hAnsi="Times New Roman" w:cs="Times New Roman"/>
                <w:bCs/>
                <w:lang w:eastAsia="zh-CN"/>
              </w:rPr>
              <w:t>lectrocardiography.</w:t>
            </w:r>
          </w:p>
        </w:tc>
        <w:tc>
          <w:tcPr>
            <w:tcW w:w="4246" w:type="dxa"/>
            <w:gridSpan w:val="2"/>
          </w:tcPr>
          <w:p w14:paraId="1FA9FAD2" w14:textId="77777777" w:rsidR="00A43806" w:rsidRPr="00A43806" w:rsidRDefault="00A43806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>Dancing</w:t>
            </w:r>
          </w:p>
        </w:tc>
      </w:tr>
      <w:tr w:rsidR="00A43806" w14:paraId="59C03F2B" w14:textId="77777777" w:rsidTr="00DF5F87">
        <w:tc>
          <w:tcPr>
            <w:tcW w:w="4770" w:type="dxa"/>
          </w:tcPr>
          <w:p w14:paraId="684BBDA0" w14:textId="77777777" w:rsidR="00DF5F87" w:rsidRPr="00D35339" w:rsidRDefault="00DF5F87" w:rsidP="00DF5F87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Exercise</w:t>
            </w:r>
            <w:r w:rsidR="00DF4A1E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design/demonstration/testing.</w:t>
            </w:r>
          </w:p>
          <w:p w14:paraId="3CB680F0" w14:textId="77777777" w:rsidR="00D35339" w:rsidRPr="00B4425F" w:rsidRDefault="0031648E" w:rsidP="00DF5F87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 xml:space="preserve">Laboratory </w:t>
            </w:r>
            <w:r w:rsidR="00722C08">
              <w:rPr>
                <w:rFonts w:ascii="Times New Roman" w:hAnsi="Times New Roman" w:cs="Times New Roman"/>
                <w:bCs/>
                <w:lang w:eastAsia="zh-CN"/>
              </w:rPr>
              <w:t>management</w:t>
            </w:r>
          </w:p>
          <w:p w14:paraId="407D3A8C" w14:textId="77777777" w:rsidR="00A43806" w:rsidRPr="00A43806" w:rsidRDefault="00DF5F87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Conducting clinical tests.</w:t>
            </w:r>
          </w:p>
        </w:tc>
        <w:tc>
          <w:tcPr>
            <w:tcW w:w="4246" w:type="dxa"/>
            <w:gridSpan w:val="2"/>
          </w:tcPr>
          <w:p w14:paraId="1F3BF204" w14:textId="77777777" w:rsidR="00A43806" w:rsidRPr="00A43806" w:rsidRDefault="00A43806" w:rsidP="00A43806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>Reading</w:t>
            </w:r>
          </w:p>
        </w:tc>
      </w:tr>
      <w:tr w:rsidR="00A43806" w14:paraId="3A377398" w14:textId="77777777" w:rsidTr="00DF5F87">
        <w:tc>
          <w:tcPr>
            <w:tcW w:w="8730" w:type="dxa"/>
            <w:gridSpan w:val="2"/>
          </w:tcPr>
          <w:p w14:paraId="3F444BE8" w14:textId="77777777" w:rsidR="00DF5F87" w:rsidRPr="00DF5F87" w:rsidRDefault="00DF5F87" w:rsidP="00B4425F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>Computer Literate (Microsoft Office Package: Word, Excel and PowerPoint</w:t>
            </w:r>
            <w:r w:rsidR="00C65707">
              <w:rPr>
                <w:rFonts w:ascii="Times New Roman" w:hAnsi="Times New Roman" w:cs="Times New Roman"/>
                <w:bCs/>
                <w:lang w:eastAsia="zh-CN"/>
              </w:rPr>
              <w:t>;</w:t>
            </w:r>
            <w:r w:rsidR="004A63F2">
              <w:rPr>
                <w:rFonts w:ascii="Times New Roman" w:hAnsi="Times New Roman" w:cs="Times New Roman"/>
                <w:bCs/>
                <w:lang w:eastAsia="zh-CN"/>
              </w:rPr>
              <w:t xml:space="preserve"> SPSS</w:t>
            </w:r>
            <w:r w:rsidRPr="007632ED">
              <w:rPr>
                <w:rFonts w:ascii="Times New Roman" w:hAnsi="Times New Roman" w:cs="Times New Roman"/>
                <w:bCs/>
                <w:lang w:eastAsia="zh-CN"/>
              </w:rPr>
              <w:t>).</w:t>
            </w:r>
          </w:p>
          <w:p w14:paraId="3A20E3B7" w14:textId="77777777" w:rsidR="00B4425F" w:rsidRPr="00B4425F" w:rsidRDefault="00DF5F87" w:rsidP="00B4425F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lang w:eastAsia="zh-CN"/>
              </w:rPr>
            </w:pPr>
            <w:r w:rsidRPr="007632ED">
              <w:rPr>
                <w:rFonts w:ascii="Times New Roman" w:hAnsi="Times New Roman" w:cs="Times New Roman"/>
                <w:bCs/>
                <w:lang w:eastAsia="zh-CN"/>
              </w:rPr>
              <w:t xml:space="preserve">Coaching 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football</w:t>
            </w:r>
            <w:r w:rsidRPr="003446A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6" w:type="dxa"/>
          </w:tcPr>
          <w:p w14:paraId="1ACCB48E" w14:textId="77777777" w:rsidR="00A43806" w:rsidRDefault="00A43806" w:rsidP="0099516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C5A570C" w14:textId="77777777" w:rsidR="00995164" w:rsidRDefault="00995164" w:rsidP="00A43806">
      <w:pPr>
        <w:pBdr>
          <w:bottom w:val="single" w:sz="4" w:space="1" w:color="auto"/>
        </w:pBd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446AF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30CA567B" w14:textId="77777777" w:rsidR="002F26DC" w:rsidRPr="00BC17C4" w:rsidRDefault="002F26DC" w:rsidP="002F26DC">
      <w:pPr>
        <w:spacing w:before="4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zh-CN"/>
        </w:rPr>
        <w:t xml:space="preserve">Professor O. 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 w:eastAsia="zh-CN"/>
        </w:rPr>
        <w:t>Moronkola</w:t>
      </w:r>
      <w:proofErr w:type="spellEnd"/>
    </w:p>
    <w:p w14:paraId="5D646E8B" w14:textId="77777777" w:rsidR="002F26DC" w:rsidRPr="00BC17C4" w:rsidRDefault="002F26DC" w:rsidP="002F26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Phone</w:t>
      </w:r>
      <w:r>
        <w:rPr>
          <w:rFonts w:ascii="Times New Roman" w:hAnsi="Times New Roman" w:cs="Times New Roman"/>
          <w:sz w:val="24"/>
          <w:szCs w:val="24"/>
          <w:lang w:val="en-GB"/>
        </w:rPr>
        <w:t>: 08102415778</w:t>
      </w:r>
    </w:p>
    <w:p w14:paraId="70F1BDBC" w14:textId="77777777" w:rsidR="002F26DC" w:rsidRPr="00BC17C4" w:rsidRDefault="002F26DC" w:rsidP="002F26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hyperlink r:id="rId7" w:history="1">
        <w:r w:rsidRPr="00571D0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walemoronkola@yahoo.com</w:t>
        </w:r>
      </w:hyperlink>
    </w:p>
    <w:p w14:paraId="0508BD14" w14:textId="77777777" w:rsidR="002F26DC" w:rsidRPr="00BC17C4" w:rsidRDefault="002F26DC" w:rsidP="002F26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 xml:space="preserve">Position: </w:t>
      </w:r>
      <w:r>
        <w:rPr>
          <w:rFonts w:ascii="Times New Roman" w:hAnsi="Times New Roman" w:cs="Times New Roman"/>
          <w:sz w:val="24"/>
          <w:szCs w:val="24"/>
          <w:lang w:val="en-GB"/>
        </w:rPr>
        <w:t>Director General/CEO, National Institute for Sports</w:t>
      </w:r>
    </w:p>
    <w:p w14:paraId="3B4A4B68" w14:textId="77777777" w:rsidR="002F26DC" w:rsidRPr="002925CB" w:rsidRDefault="002F26DC" w:rsidP="002F26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 xml:space="preserve">Address: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National Institute for Sports, National Stadium,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Surulere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Lagos State.</w:t>
      </w:r>
    </w:p>
    <w:p w14:paraId="2C3BB5E4" w14:textId="77777777" w:rsidR="00995164" w:rsidRPr="00BC17C4" w:rsidRDefault="00995164" w:rsidP="002925CB">
      <w:pPr>
        <w:spacing w:before="4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b/>
          <w:sz w:val="24"/>
          <w:szCs w:val="24"/>
          <w:lang w:val="en-GB"/>
        </w:rPr>
        <w:t>Professor I. O. OLADIPO</w:t>
      </w:r>
    </w:p>
    <w:p w14:paraId="09BDAEE5" w14:textId="77777777" w:rsidR="00995164" w:rsidRPr="00BC17C4" w:rsidRDefault="00995164" w:rsidP="0099516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Phone Number: 08132540955</w:t>
      </w:r>
    </w:p>
    <w:p w14:paraId="4CEB2A1C" w14:textId="77777777" w:rsidR="00995164" w:rsidRPr="00BC17C4" w:rsidRDefault="00995164" w:rsidP="0099516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Email:</w:t>
      </w:r>
      <w:hyperlink r:id="rId8" w:history="1">
        <w:r w:rsidRPr="00BC17C4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GB"/>
          </w:rPr>
          <w:t>profwingate@gmail.com</w:t>
        </w:r>
      </w:hyperlink>
    </w:p>
    <w:p w14:paraId="74BB405F" w14:textId="77777777" w:rsidR="00995164" w:rsidRPr="00BC17C4" w:rsidRDefault="00995164" w:rsidP="0099516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Position: Professor</w:t>
      </w:r>
      <w:hyperlink r:id="rId9" w:history="1"/>
    </w:p>
    <w:p w14:paraId="4EA1724C" w14:textId="77777777" w:rsidR="00995164" w:rsidRPr="00BC17C4" w:rsidRDefault="00995164" w:rsidP="002925C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Address: Department of Human Kinetics and Health Education (Exercise Physiology Unit), Faculty of Education, University of Ibadan, Ibadan, Oyo State.</w:t>
      </w:r>
    </w:p>
    <w:p w14:paraId="22AABC21" w14:textId="77777777" w:rsidR="002925CB" w:rsidRPr="002925CB" w:rsidRDefault="002925CB" w:rsidP="002925CB">
      <w:pPr>
        <w:spacing w:before="40"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925CB">
        <w:rPr>
          <w:rFonts w:ascii="Times New Roman" w:hAnsi="Times New Roman" w:cs="Times New Roman"/>
          <w:b/>
          <w:sz w:val="24"/>
          <w:szCs w:val="24"/>
          <w:lang w:val="en-GB"/>
        </w:rPr>
        <w:t>Dr (Mrs) F. A. NIYI-ODUMOSU</w:t>
      </w:r>
    </w:p>
    <w:p w14:paraId="0B0014C2" w14:textId="77777777" w:rsidR="002925CB" w:rsidRPr="00BC17C4" w:rsidRDefault="002925CB" w:rsidP="002925C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Phone Number: 08027204221, +447740781375</w:t>
      </w:r>
    </w:p>
    <w:p w14:paraId="1D2916FE" w14:textId="77777777" w:rsidR="002925CB" w:rsidRPr="00BC17C4" w:rsidRDefault="002925CB" w:rsidP="002925C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hyperlink r:id="rId10" w:history="1">
        <w:r w:rsidRPr="00BC17C4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GB"/>
          </w:rPr>
          <w:t>faatihah2010@gmail.com</w:t>
        </w:r>
      </w:hyperlink>
    </w:p>
    <w:p w14:paraId="4C63D0CF" w14:textId="77777777" w:rsidR="002925CB" w:rsidRPr="00BC17C4" w:rsidRDefault="002925CB" w:rsidP="002925CB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t>Position: Senior Lecturer</w:t>
      </w:r>
    </w:p>
    <w:p w14:paraId="2C4E7A6E" w14:textId="77777777" w:rsidR="0030693B" w:rsidRPr="005C3CC6" w:rsidRDefault="002925CB" w:rsidP="005C3CC6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17C4">
        <w:rPr>
          <w:rFonts w:ascii="Times New Roman" w:hAnsi="Times New Roman" w:cs="Times New Roman"/>
          <w:sz w:val="24"/>
          <w:szCs w:val="24"/>
          <w:lang w:val="en-GB"/>
        </w:rPr>
        <w:lastRenderedPageBreak/>
        <w:t>Address: Applied Human Physiology, University of the West of England, Bristol, United Kingdom.</w:t>
      </w:r>
    </w:p>
    <w:sectPr w:rsidR="0030693B" w:rsidRPr="005C3CC6" w:rsidSect="006F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055"/>
    <w:multiLevelType w:val="hybridMultilevel"/>
    <w:tmpl w:val="0A7A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582A"/>
    <w:multiLevelType w:val="hybridMultilevel"/>
    <w:tmpl w:val="86D8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671E"/>
    <w:multiLevelType w:val="hybridMultilevel"/>
    <w:tmpl w:val="57085B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1427"/>
    <w:multiLevelType w:val="hybridMultilevel"/>
    <w:tmpl w:val="E35602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A4BD7"/>
    <w:multiLevelType w:val="hybridMultilevel"/>
    <w:tmpl w:val="1F706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1454"/>
    <w:multiLevelType w:val="hybridMultilevel"/>
    <w:tmpl w:val="01FA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29F5"/>
    <w:multiLevelType w:val="hybridMultilevel"/>
    <w:tmpl w:val="C770C6E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B7B57"/>
    <w:multiLevelType w:val="hybridMultilevel"/>
    <w:tmpl w:val="00A6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6EAD"/>
    <w:multiLevelType w:val="hybridMultilevel"/>
    <w:tmpl w:val="BACC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C493D"/>
    <w:multiLevelType w:val="hybridMultilevel"/>
    <w:tmpl w:val="BDA8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6574"/>
    <w:multiLevelType w:val="hybridMultilevel"/>
    <w:tmpl w:val="B77ED1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3C2C"/>
    <w:multiLevelType w:val="hybridMultilevel"/>
    <w:tmpl w:val="D036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6D60"/>
    <w:multiLevelType w:val="hybridMultilevel"/>
    <w:tmpl w:val="A01C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1D04"/>
    <w:multiLevelType w:val="hybridMultilevel"/>
    <w:tmpl w:val="C2D871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C4532"/>
    <w:multiLevelType w:val="hybridMultilevel"/>
    <w:tmpl w:val="DAFEC178"/>
    <w:lvl w:ilvl="0" w:tplc="73086C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57161"/>
    <w:multiLevelType w:val="hybridMultilevel"/>
    <w:tmpl w:val="A79E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D40BF"/>
    <w:multiLevelType w:val="hybridMultilevel"/>
    <w:tmpl w:val="889095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72D59"/>
    <w:multiLevelType w:val="hybridMultilevel"/>
    <w:tmpl w:val="B942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16299"/>
    <w:multiLevelType w:val="hybridMultilevel"/>
    <w:tmpl w:val="B83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145A6"/>
    <w:multiLevelType w:val="hybridMultilevel"/>
    <w:tmpl w:val="79264A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E23BE5"/>
    <w:multiLevelType w:val="hybridMultilevel"/>
    <w:tmpl w:val="F7CA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32913">
    <w:abstractNumId w:val="2"/>
  </w:num>
  <w:num w:numId="2" w16cid:durableId="936138990">
    <w:abstractNumId w:val="13"/>
  </w:num>
  <w:num w:numId="3" w16cid:durableId="112748194">
    <w:abstractNumId w:val="8"/>
  </w:num>
  <w:num w:numId="4" w16cid:durableId="418714581">
    <w:abstractNumId w:val="4"/>
  </w:num>
  <w:num w:numId="5" w16cid:durableId="1582638402">
    <w:abstractNumId w:val="6"/>
  </w:num>
  <w:num w:numId="6" w16cid:durableId="735202398">
    <w:abstractNumId w:val="16"/>
  </w:num>
  <w:num w:numId="7" w16cid:durableId="646320124">
    <w:abstractNumId w:val="7"/>
  </w:num>
  <w:num w:numId="8" w16cid:durableId="2102488595">
    <w:abstractNumId w:val="20"/>
  </w:num>
  <w:num w:numId="9" w16cid:durableId="1367146940">
    <w:abstractNumId w:val="11"/>
  </w:num>
  <w:num w:numId="10" w16cid:durableId="255133893">
    <w:abstractNumId w:val="18"/>
  </w:num>
  <w:num w:numId="11" w16cid:durableId="1787239982">
    <w:abstractNumId w:val="19"/>
  </w:num>
  <w:num w:numId="12" w16cid:durableId="1154906842">
    <w:abstractNumId w:val="1"/>
  </w:num>
  <w:num w:numId="13" w16cid:durableId="645470607">
    <w:abstractNumId w:val="3"/>
  </w:num>
  <w:num w:numId="14" w16cid:durableId="47654797">
    <w:abstractNumId w:val="10"/>
  </w:num>
  <w:num w:numId="15" w16cid:durableId="477653107">
    <w:abstractNumId w:val="9"/>
  </w:num>
  <w:num w:numId="16" w16cid:durableId="428546945">
    <w:abstractNumId w:val="0"/>
  </w:num>
  <w:num w:numId="17" w16cid:durableId="195429042">
    <w:abstractNumId w:val="5"/>
  </w:num>
  <w:num w:numId="18" w16cid:durableId="1985817931">
    <w:abstractNumId w:val="15"/>
  </w:num>
  <w:num w:numId="19" w16cid:durableId="1797942233">
    <w:abstractNumId w:val="12"/>
  </w:num>
  <w:num w:numId="20" w16cid:durableId="2147162324">
    <w:abstractNumId w:val="14"/>
  </w:num>
  <w:num w:numId="21" w16cid:durableId="449052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D"/>
    <w:rsid w:val="0001115E"/>
    <w:rsid w:val="00042DC2"/>
    <w:rsid w:val="0005379E"/>
    <w:rsid w:val="00055FC0"/>
    <w:rsid w:val="00080751"/>
    <w:rsid w:val="00096328"/>
    <w:rsid w:val="00096F2D"/>
    <w:rsid w:val="000B4F65"/>
    <w:rsid w:val="000C2E8B"/>
    <w:rsid w:val="0010248D"/>
    <w:rsid w:val="001138F4"/>
    <w:rsid w:val="00113FFC"/>
    <w:rsid w:val="00116CBA"/>
    <w:rsid w:val="001316BF"/>
    <w:rsid w:val="00132A0B"/>
    <w:rsid w:val="00164710"/>
    <w:rsid w:val="001708AA"/>
    <w:rsid w:val="001720E2"/>
    <w:rsid w:val="0018146D"/>
    <w:rsid w:val="00181842"/>
    <w:rsid w:val="001B1AE1"/>
    <w:rsid w:val="001B32D2"/>
    <w:rsid w:val="001C42B8"/>
    <w:rsid w:val="001D1135"/>
    <w:rsid w:val="001E77F0"/>
    <w:rsid w:val="002049BA"/>
    <w:rsid w:val="00246FAF"/>
    <w:rsid w:val="00272399"/>
    <w:rsid w:val="002905B3"/>
    <w:rsid w:val="002925CB"/>
    <w:rsid w:val="002925FD"/>
    <w:rsid w:val="00296682"/>
    <w:rsid w:val="002B75C6"/>
    <w:rsid w:val="002C7973"/>
    <w:rsid w:val="002D21AE"/>
    <w:rsid w:val="002E400A"/>
    <w:rsid w:val="002F26DC"/>
    <w:rsid w:val="0030693B"/>
    <w:rsid w:val="00310E3A"/>
    <w:rsid w:val="0031648E"/>
    <w:rsid w:val="003357B0"/>
    <w:rsid w:val="00361CE8"/>
    <w:rsid w:val="003A1EAF"/>
    <w:rsid w:val="003A7370"/>
    <w:rsid w:val="003C54CC"/>
    <w:rsid w:val="003E181C"/>
    <w:rsid w:val="003E2D75"/>
    <w:rsid w:val="00431FF9"/>
    <w:rsid w:val="004524DF"/>
    <w:rsid w:val="0045485E"/>
    <w:rsid w:val="0046436E"/>
    <w:rsid w:val="00497197"/>
    <w:rsid w:val="004A5703"/>
    <w:rsid w:val="004A63F2"/>
    <w:rsid w:val="004B7B83"/>
    <w:rsid w:val="004E29D8"/>
    <w:rsid w:val="004E29FE"/>
    <w:rsid w:val="004F5AD9"/>
    <w:rsid w:val="00536DA7"/>
    <w:rsid w:val="00557C72"/>
    <w:rsid w:val="005740BA"/>
    <w:rsid w:val="005845A7"/>
    <w:rsid w:val="005B0461"/>
    <w:rsid w:val="005C3CC6"/>
    <w:rsid w:val="005C7533"/>
    <w:rsid w:val="0061043F"/>
    <w:rsid w:val="0061139B"/>
    <w:rsid w:val="0062634D"/>
    <w:rsid w:val="006310A5"/>
    <w:rsid w:val="00635F5B"/>
    <w:rsid w:val="0064089A"/>
    <w:rsid w:val="006A6B92"/>
    <w:rsid w:val="006F5D1F"/>
    <w:rsid w:val="00721E0D"/>
    <w:rsid w:val="00722C08"/>
    <w:rsid w:val="00732311"/>
    <w:rsid w:val="00732CF9"/>
    <w:rsid w:val="007579D4"/>
    <w:rsid w:val="007632ED"/>
    <w:rsid w:val="0078050C"/>
    <w:rsid w:val="00783F38"/>
    <w:rsid w:val="007929EF"/>
    <w:rsid w:val="007D31D6"/>
    <w:rsid w:val="007E27D5"/>
    <w:rsid w:val="007F60B4"/>
    <w:rsid w:val="00855847"/>
    <w:rsid w:val="008569C6"/>
    <w:rsid w:val="008C0E96"/>
    <w:rsid w:val="008E5061"/>
    <w:rsid w:val="008F0531"/>
    <w:rsid w:val="008F73AD"/>
    <w:rsid w:val="00930942"/>
    <w:rsid w:val="00961251"/>
    <w:rsid w:val="009853CA"/>
    <w:rsid w:val="00995164"/>
    <w:rsid w:val="009A25F2"/>
    <w:rsid w:val="009A6C01"/>
    <w:rsid w:val="009E1D30"/>
    <w:rsid w:val="00A1404A"/>
    <w:rsid w:val="00A30C7B"/>
    <w:rsid w:val="00A37838"/>
    <w:rsid w:val="00A43806"/>
    <w:rsid w:val="00A564A4"/>
    <w:rsid w:val="00A6175A"/>
    <w:rsid w:val="00A957F6"/>
    <w:rsid w:val="00AC7813"/>
    <w:rsid w:val="00B4425F"/>
    <w:rsid w:val="00B53377"/>
    <w:rsid w:val="00B64B42"/>
    <w:rsid w:val="00B66AF0"/>
    <w:rsid w:val="00B70990"/>
    <w:rsid w:val="00B750E1"/>
    <w:rsid w:val="00B83164"/>
    <w:rsid w:val="00B971E7"/>
    <w:rsid w:val="00BA313C"/>
    <w:rsid w:val="00BD2FEE"/>
    <w:rsid w:val="00C327E9"/>
    <w:rsid w:val="00C415DF"/>
    <w:rsid w:val="00C5109F"/>
    <w:rsid w:val="00C65707"/>
    <w:rsid w:val="00C77000"/>
    <w:rsid w:val="00C95B4F"/>
    <w:rsid w:val="00CB0805"/>
    <w:rsid w:val="00CB6F88"/>
    <w:rsid w:val="00CD163F"/>
    <w:rsid w:val="00CD1AF9"/>
    <w:rsid w:val="00CD396F"/>
    <w:rsid w:val="00CE264F"/>
    <w:rsid w:val="00CF4BA0"/>
    <w:rsid w:val="00D101C6"/>
    <w:rsid w:val="00D16095"/>
    <w:rsid w:val="00D35339"/>
    <w:rsid w:val="00D52FC3"/>
    <w:rsid w:val="00D640A0"/>
    <w:rsid w:val="00D67862"/>
    <w:rsid w:val="00D7522A"/>
    <w:rsid w:val="00D81DAA"/>
    <w:rsid w:val="00DA70DD"/>
    <w:rsid w:val="00DB46A3"/>
    <w:rsid w:val="00DC0F14"/>
    <w:rsid w:val="00DD4D7E"/>
    <w:rsid w:val="00DF17C0"/>
    <w:rsid w:val="00DF4A1E"/>
    <w:rsid w:val="00DF5F87"/>
    <w:rsid w:val="00E236B7"/>
    <w:rsid w:val="00E46C67"/>
    <w:rsid w:val="00E73F17"/>
    <w:rsid w:val="00EB22A9"/>
    <w:rsid w:val="00EC0B7B"/>
    <w:rsid w:val="00F60E0C"/>
    <w:rsid w:val="00F95A38"/>
    <w:rsid w:val="00FA4B39"/>
    <w:rsid w:val="00FB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D59D"/>
  <w15:docId w15:val="{BE726B1F-C9DA-DA48-9F2F-A652A6DE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64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1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164"/>
    <w:pPr>
      <w:ind w:left="720"/>
      <w:contextualSpacing/>
    </w:pPr>
  </w:style>
  <w:style w:type="table" w:styleId="TableGrid">
    <w:name w:val="Table Grid"/>
    <w:basedOn w:val="TableNormal"/>
    <w:uiPriority w:val="39"/>
    <w:rsid w:val="0011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wingate@g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walemoronkola@yahoo.com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foodandhealthylifestyletips.wordpress.com/2020/06/06/food-and-physical-health-you-are-what-you-eat-q-a-session-with-jamiu-adeyemi-olanipekun/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faatihah2010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oluwatayogbeng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9497-FE60-476E-B284-740E60B84D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Jamiu Olanipekun</dc:creator>
  <cp:lastModifiedBy>Jamiu Olanipekun</cp:lastModifiedBy>
  <cp:revision>5</cp:revision>
  <cp:lastPrinted>2022-11-05T11:12:00Z</cp:lastPrinted>
  <dcterms:created xsi:type="dcterms:W3CDTF">2024-11-29T15:21:00Z</dcterms:created>
  <dcterms:modified xsi:type="dcterms:W3CDTF">2024-11-29T15:24:00Z</dcterms:modified>
</cp:coreProperties>
</file>